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DC2" w:rsidRDefault="00E21DC2" w:rsidP="00E21DC2">
      <w:pPr>
        <w:spacing w:line="480" w:lineRule="auto"/>
        <w:contextualSpacing/>
        <w:jc w:val="both"/>
        <w:rPr>
          <w:rFonts w:ascii="Arial" w:hAnsi="Arial" w:cs="Arial"/>
          <w:b/>
          <w:sz w:val="20"/>
          <w:szCs w:val="20"/>
        </w:rPr>
      </w:pPr>
      <w:r>
        <w:rPr>
          <w:rFonts w:ascii="Arial" w:hAnsi="Arial" w:cs="Arial"/>
          <w:b/>
          <w:sz w:val="20"/>
          <w:szCs w:val="20"/>
        </w:rPr>
        <w:t>ΒΟΥΛΗ ΤΩΝ ΕΛΛΗΝΩΝ</w:t>
      </w:r>
    </w:p>
    <w:p w:rsidR="00E21DC2" w:rsidRDefault="00E21DC2" w:rsidP="00E21DC2">
      <w:pPr>
        <w:spacing w:line="480" w:lineRule="auto"/>
        <w:contextualSpacing/>
        <w:jc w:val="both"/>
        <w:rPr>
          <w:rFonts w:ascii="Arial" w:hAnsi="Arial" w:cs="Arial"/>
          <w:b/>
          <w:sz w:val="20"/>
          <w:szCs w:val="20"/>
        </w:rPr>
      </w:pPr>
      <w:r>
        <w:rPr>
          <w:rFonts w:ascii="Arial" w:hAnsi="Arial" w:cs="Arial"/>
          <w:b/>
          <w:sz w:val="20"/>
          <w:szCs w:val="20"/>
        </w:rPr>
        <w:t>ΠΕΡΙΟΔΟΣ ΙΖ΄- ΣΥΝΟΔΟΣ Α΄</w:t>
      </w:r>
    </w:p>
    <w:p w:rsidR="00E21DC2" w:rsidRDefault="00E21DC2" w:rsidP="00E21DC2">
      <w:pPr>
        <w:tabs>
          <w:tab w:val="left" w:pos="1134"/>
        </w:tabs>
        <w:spacing w:line="480" w:lineRule="auto"/>
        <w:contextualSpacing/>
        <w:jc w:val="both"/>
        <w:rPr>
          <w:rFonts w:ascii="Arial" w:hAnsi="Arial" w:cs="Arial"/>
          <w:b/>
          <w:sz w:val="20"/>
          <w:szCs w:val="20"/>
        </w:rPr>
      </w:pPr>
      <w:r>
        <w:rPr>
          <w:rFonts w:ascii="Arial" w:hAnsi="Arial" w:cs="Arial"/>
          <w:b/>
          <w:sz w:val="20"/>
          <w:szCs w:val="20"/>
        </w:rPr>
        <w:t>ΔΙΑΡΚΗΣ ΕΠΙΤΡΟΠΗ ΜΟΡΦΩΤΙΚΩΝ ΥΠΟΘΕΣΕΩΝ</w:t>
      </w:r>
    </w:p>
    <w:p w:rsidR="00E21DC2" w:rsidRDefault="00E21DC2" w:rsidP="00E21DC2">
      <w:pPr>
        <w:tabs>
          <w:tab w:val="left" w:pos="7375"/>
        </w:tabs>
        <w:spacing w:line="480" w:lineRule="auto"/>
        <w:contextualSpacing/>
        <w:jc w:val="both"/>
        <w:rPr>
          <w:rFonts w:ascii="Arial" w:hAnsi="Arial" w:cs="Arial"/>
          <w:b/>
          <w:sz w:val="20"/>
          <w:szCs w:val="20"/>
        </w:rPr>
      </w:pPr>
      <w:r>
        <w:rPr>
          <w:rFonts w:ascii="Arial" w:hAnsi="Arial" w:cs="Arial"/>
          <w:b/>
          <w:sz w:val="20"/>
          <w:szCs w:val="20"/>
        </w:rPr>
        <w:t xml:space="preserve">                                                                                                                           </w:t>
      </w:r>
    </w:p>
    <w:p w:rsidR="00E21DC2" w:rsidRPr="00326C35" w:rsidRDefault="00E21DC2" w:rsidP="00E21DC2">
      <w:pPr>
        <w:tabs>
          <w:tab w:val="left" w:pos="7375"/>
        </w:tabs>
        <w:spacing w:line="480" w:lineRule="auto"/>
        <w:contextualSpacing/>
        <w:jc w:val="both"/>
        <w:rPr>
          <w:rFonts w:ascii="Arial" w:hAnsi="Arial" w:cs="Arial"/>
          <w:b/>
          <w:sz w:val="20"/>
          <w:szCs w:val="20"/>
        </w:rPr>
      </w:pPr>
      <w:r w:rsidRPr="00326C35">
        <w:rPr>
          <w:rFonts w:ascii="Arial" w:hAnsi="Arial" w:cs="Arial"/>
          <w:b/>
          <w:sz w:val="20"/>
          <w:szCs w:val="20"/>
        </w:rPr>
        <w:t xml:space="preserve">                                                                                                                 </w:t>
      </w:r>
    </w:p>
    <w:p w:rsidR="00E21DC2" w:rsidRDefault="00E21DC2" w:rsidP="00E21DC2">
      <w:pPr>
        <w:tabs>
          <w:tab w:val="left" w:pos="7375"/>
        </w:tabs>
        <w:spacing w:line="480" w:lineRule="auto"/>
        <w:contextualSpacing/>
        <w:jc w:val="both"/>
        <w:rPr>
          <w:rFonts w:ascii="Arial" w:hAnsi="Arial" w:cs="Arial"/>
          <w:b/>
          <w:sz w:val="20"/>
          <w:szCs w:val="20"/>
        </w:rPr>
      </w:pPr>
      <w:r>
        <w:rPr>
          <w:rFonts w:ascii="Arial" w:hAnsi="Arial" w:cs="Arial"/>
          <w:b/>
          <w:sz w:val="20"/>
          <w:szCs w:val="20"/>
        </w:rPr>
        <w:tab/>
      </w:r>
    </w:p>
    <w:p w:rsidR="00E21DC2" w:rsidRDefault="00E21DC2" w:rsidP="00E21DC2">
      <w:pPr>
        <w:tabs>
          <w:tab w:val="left" w:pos="7375"/>
        </w:tabs>
        <w:spacing w:line="480" w:lineRule="auto"/>
        <w:contextualSpacing/>
        <w:jc w:val="center"/>
        <w:rPr>
          <w:rFonts w:ascii="Arial" w:hAnsi="Arial" w:cs="Arial"/>
          <w:b/>
          <w:sz w:val="20"/>
          <w:szCs w:val="20"/>
        </w:rPr>
      </w:pPr>
      <w:r>
        <w:rPr>
          <w:rFonts w:ascii="Arial" w:hAnsi="Arial" w:cs="Arial"/>
          <w:b/>
          <w:sz w:val="20"/>
          <w:szCs w:val="20"/>
        </w:rPr>
        <w:t>Π Ρ Α Κ Τ Ι Κ Ο</w:t>
      </w:r>
    </w:p>
    <w:p w:rsidR="00E21DC2" w:rsidRDefault="00E21DC2" w:rsidP="00E21DC2">
      <w:pPr>
        <w:tabs>
          <w:tab w:val="left" w:pos="7375"/>
        </w:tabs>
        <w:spacing w:line="480" w:lineRule="auto"/>
        <w:contextualSpacing/>
        <w:jc w:val="center"/>
        <w:rPr>
          <w:rFonts w:ascii="Arial" w:hAnsi="Arial" w:cs="Arial"/>
          <w:b/>
          <w:i/>
          <w:sz w:val="20"/>
          <w:szCs w:val="20"/>
        </w:rPr>
      </w:pPr>
      <w:r>
        <w:rPr>
          <w:rFonts w:ascii="Arial" w:hAnsi="Arial" w:cs="Arial"/>
          <w:b/>
          <w:sz w:val="20"/>
          <w:szCs w:val="20"/>
        </w:rPr>
        <w:t xml:space="preserve">(Άρθρο 40 παρ. 1 </w:t>
      </w:r>
      <w:proofErr w:type="spellStart"/>
      <w:r>
        <w:rPr>
          <w:rFonts w:ascii="Arial" w:hAnsi="Arial" w:cs="Arial"/>
          <w:b/>
          <w:sz w:val="20"/>
          <w:szCs w:val="20"/>
        </w:rPr>
        <w:t>Κ.τ.Β</w:t>
      </w:r>
      <w:proofErr w:type="spellEnd"/>
      <w:r>
        <w:rPr>
          <w:rFonts w:ascii="Arial" w:hAnsi="Arial" w:cs="Arial"/>
          <w:b/>
          <w:sz w:val="20"/>
          <w:szCs w:val="20"/>
        </w:rPr>
        <w:t>.)</w:t>
      </w:r>
    </w:p>
    <w:p w:rsidR="00E21DC2" w:rsidRDefault="00E21DC2" w:rsidP="00E21DC2">
      <w:pPr>
        <w:tabs>
          <w:tab w:val="left" w:pos="1134"/>
        </w:tabs>
        <w:spacing w:line="480" w:lineRule="auto"/>
        <w:ind w:firstLine="709"/>
        <w:contextualSpacing/>
        <w:jc w:val="center"/>
        <w:rPr>
          <w:rFonts w:ascii="Arial" w:hAnsi="Arial" w:cs="Arial"/>
          <w:sz w:val="20"/>
          <w:szCs w:val="20"/>
        </w:rPr>
      </w:pPr>
    </w:p>
    <w:p w:rsidR="00E21DC2" w:rsidRDefault="00E21DC2" w:rsidP="00E21DC2">
      <w:pPr>
        <w:tabs>
          <w:tab w:val="left" w:pos="993"/>
          <w:tab w:val="left" w:pos="5760"/>
        </w:tabs>
        <w:spacing w:line="480" w:lineRule="auto"/>
        <w:contextualSpacing/>
        <w:jc w:val="both"/>
        <w:rPr>
          <w:rFonts w:ascii="Arial" w:eastAsia="Calibri" w:hAnsi="Arial" w:cs="Arial"/>
          <w:sz w:val="20"/>
          <w:szCs w:val="20"/>
        </w:rPr>
      </w:pPr>
      <w:r>
        <w:rPr>
          <w:rFonts w:ascii="Arial" w:hAnsi="Arial" w:cs="Arial"/>
          <w:sz w:val="20"/>
          <w:szCs w:val="20"/>
        </w:rPr>
        <w:tab/>
        <w:t>Στην Αθήνα, σήμερα, 21 Ιουλίου 2016, ημέρα Πέμπτη και ώρα 11.30΄, συνήλθε σε συνεδρίαση, στην Αίθουσα Γερουσίας, η Διαρκής Επιτροπή Μορφωτικών Υποθέσεων, υπό την προεδρία του Προέδρου αυτής, κ. Κωνσταντίνου Γαβρόγλου, με θέμα ημερήσιας διάταξης την α</w:t>
      </w:r>
      <w:r w:rsidRPr="00DF4AF2">
        <w:rPr>
          <w:rFonts w:ascii="Arial" w:eastAsia="Calibri" w:hAnsi="Arial" w:cs="Arial"/>
          <w:sz w:val="20"/>
          <w:szCs w:val="20"/>
        </w:rPr>
        <w:t xml:space="preserve">νταλλαγή απόψεων σχετικά με την εμβάθυνση των σχέσεων μεταξύ των Κοινοβουλευτικών Επιτροπών Ελλάδας και Κύπρου στους τομείς της Παιδείας, του Πολιτισμού και της Έρευνας και Καινοτομίας σε ερευνητικά κέντρα, παρουσία αντιπροσωπείας της Κυπριακής Βουλής, με επικεφαλής τον Υπουργό Παιδείας της Κυπριακής Δημοκρατίας. (άρθρο 36 παρ. 5 του </w:t>
      </w:r>
      <w:proofErr w:type="spellStart"/>
      <w:r w:rsidRPr="00DF4AF2">
        <w:rPr>
          <w:rFonts w:ascii="Arial" w:eastAsia="Calibri" w:hAnsi="Arial" w:cs="Arial"/>
          <w:sz w:val="20"/>
          <w:szCs w:val="20"/>
        </w:rPr>
        <w:t>ΚτΒ</w:t>
      </w:r>
      <w:proofErr w:type="spellEnd"/>
      <w:r w:rsidRPr="00DF4AF2">
        <w:rPr>
          <w:rFonts w:ascii="Arial" w:eastAsia="Calibri" w:hAnsi="Arial" w:cs="Arial"/>
          <w:sz w:val="20"/>
          <w:szCs w:val="20"/>
        </w:rPr>
        <w:t>)</w:t>
      </w:r>
      <w:r>
        <w:rPr>
          <w:rFonts w:ascii="Arial" w:eastAsia="Calibri" w:hAnsi="Arial" w:cs="Arial"/>
          <w:sz w:val="20"/>
          <w:szCs w:val="20"/>
        </w:rPr>
        <w:t>.</w:t>
      </w:r>
    </w:p>
    <w:p w:rsidR="00E21DC2" w:rsidRPr="0069397C" w:rsidRDefault="00E21DC2" w:rsidP="00E21DC2">
      <w:pPr>
        <w:tabs>
          <w:tab w:val="left" w:pos="360"/>
          <w:tab w:val="left" w:pos="720"/>
          <w:tab w:val="left" w:pos="5760"/>
        </w:tabs>
        <w:spacing w:line="480" w:lineRule="auto"/>
        <w:ind w:firstLine="720"/>
        <w:contextualSpacing/>
        <w:jc w:val="both"/>
        <w:rPr>
          <w:rFonts w:ascii="Arial" w:hAnsi="Arial" w:cs="Arial"/>
          <w:sz w:val="20"/>
          <w:szCs w:val="20"/>
        </w:rPr>
      </w:pPr>
      <w:r>
        <w:rPr>
          <w:rFonts w:ascii="Arial" w:hAnsi="Arial" w:cs="Arial"/>
          <w:sz w:val="20"/>
          <w:szCs w:val="20"/>
        </w:rPr>
        <w:t>Στη συνεδρίαση παρέστησαν ο Υπουργός Παιδείας, Έρευνας και Θρησκευμάτων, κ. Νικόλαος Φίλης, η Αναπληρώτρια Υπουργός Παιδείας, Έρευνας και Θρησκευμάτων, κυρία Σία Αναγνωστοπούλου και ο Υπουργός Παιδείας και Πολιτισμού της Κύπρου, κ. Κωνσταντίνος Καδής, καθώς και αρμόδιοι υπηρεσιακοί παράγοντες.</w:t>
      </w:r>
    </w:p>
    <w:p w:rsidR="00E21DC2" w:rsidRPr="00557886" w:rsidRDefault="00E21DC2" w:rsidP="00E21DC2">
      <w:pPr>
        <w:spacing w:line="480" w:lineRule="auto"/>
        <w:ind w:firstLine="720"/>
        <w:contextualSpacing/>
        <w:jc w:val="both"/>
        <w:rPr>
          <w:rFonts w:ascii="Arial" w:hAnsi="Arial" w:cs="Arial"/>
          <w:bCs/>
          <w:sz w:val="20"/>
          <w:szCs w:val="20"/>
        </w:rPr>
      </w:pPr>
      <w:r>
        <w:rPr>
          <w:rFonts w:ascii="Arial" w:hAnsi="Arial" w:cs="Arial"/>
          <w:sz w:val="20"/>
          <w:szCs w:val="20"/>
        </w:rPr>
        <w:t xml:space="preserve">Ο Πρόεδρος της Επιτροπής, αφού διαπίστωσε την ύπαρξη απαρτίας, έκανε την α΄ ανάγνωση του καταλόγου των μελών της Επιτροπής. Παρόντες ήταν οι Βουλευτές κ.κ.: </w:t>
      </w:r>
      <w:r w:rsidRPr="002E5A22">
        <w:rPr>
          <w:rFonts w:ascii="Arial" w:hAnsi="Arial" w:cs="Arial"/>
          <w:bCs/>
          <w:sz w:val="20"/>
          <w:szCs w:val="20"/>
        </w:rPr>
        <w:t xml:space="preserve">Ακριώτης Γιώργος, Αυλωνίτου Ελένη, Γαβρόγλου Κωνσταντίνος, Δριτσέλη Παναγιώτα, Εμμανουηλίδης Δημήτρης, </w:t>
      </w:r>
      <w:proofErr w:type="spellStart"/>
      <w:r>
        <w:rPr>
          <w:rFonts w:ascii="Arial" w:hAnsi="Arial" w:cs="Arial"/>
          <w:bCs/>
          <w:sz w:val="20"/>
          <w:szCs w:val="20"/>
        </w:rPr>
        <w:t>Λιβανίου</w:t>
      </w:r>
      <w:proofErr w:type="spellEnd"/>
      <w:r>
        <w:rPr>
          <w:rFonts w:ascii="Arial" w:hAnsi="Arial" w:cs="Arial"/>
          <w:bCs/>
          <w:sz w:val="20"/>
          <w:szCs w:val="20"/>
        </w:rPr>
        <w:t xml:space="preserve"> Ζωή, Μηταφίδης Τριαντάφυλλος, </w:t>
      </w:r>
      <w:r w:rsidRPr="002E5A22">
        <w:rPr>
          <w:rFonts w:ascii="Arial" w:hAnsi="Arial" w:cs="Arial"/>
          <w:bCs/>
          <w:sz w:val="20"/>
          <w:szCs w:val="20"/>
        </w:rPr>
        <w:t xml:space="preserve">Μιχελής Θανάσης, </w:t>
      </w:r>
      <w:proofErr w:type="spellStart"/>
      <w:r w:rsidRPr="002E5A22">
        <w:rPr>
          <w:rFonts w:ascii="Arial" w:hAnsi="Arial" w:cs="Arial"/>
          <w:bCs/>
          <w:sz w:val="20"/>
          <w:szCs w:val="20"/>
        </w:rPr>
        <w:t>Μπαξεβανάκης</w:t>
      </w:r>
      <w:proofErr w:type="spellEnd"/>
      <w:r w:rsidRPr="002E5A22">
        <w:rPr>
          <w:rFonts w:ascii="Arial" w:hAnsi="Arial" w:cs="Arial"/>
          <w:bCs/>
          <w:sz w:val="20"/>
          <w:szCs w:val="20"/>
        </w:rPr>
        <w:t xml:space="preserve"> Δημήτρης, Πάντζας Γιώργος, Σεβαστάκης Δημήτρης, </w:t>
      </w:r>
      <w:proofErr w:type="spellStart"/>
      <w:r w:rsidRPr="002E5A22">
        <w:rPr>
          <w:rFonts w:ascii="Arial" w:hAnsi="Arial" w:cs="Arial"/>
          <w:bCs/>
          <w:sz w:val="20"/>
          <w:szCs w:val="20"/>
        </w:rPr>
        <w:t>Σκουρολιάκος</w:t>
      </w:r>
      <w:proofErr w:type="spellEnd"/>
      <w:r w:rsidRPr="002E5A22">
        <w:rPr>
          <w:rFonts w:ascii="Arial" w:hAnsi="Arial" w:cs="Arial"/>
          <w:bCs/>
          <w:sz w:val="20"/>
          <w:szCs w:val="20"/>
        </w:rPr>
        <w:t xml:space="preserve"> Πάνος, </w:t>
      </w:r>
      <w:proofErr w:type="spellStart"/>
      <w:r>
        <w:rPr>
          <w:rFonts w:ascii="Arial" w:hAnsi="Arial" w:cs="Arial"/>
          <w:bCs/>
          <w:sz w:val="20"/>
          <w:szCs w:val="20"/>
        </w:rPr>
        <w:t>Στέφος</w:t>
      </w:r>
      <w:proofErr w:type="spellEnd"/>
      <w:r>
        <w:rPr>
          <w:rFonts w:ascii="Arial" w:hAnsi="Arial" w:cs="Arial"/>
          <w:bCs/>
          <w:sz w:val="20"/>
          <w:szCs w:val="20"/>
        </w:rPr>
        <w:t xml:space="preserve"> Γιάννης, </w:t>
      </w:r>
      <w:proofErr w:type="spellStart"/>
      <w:r>
        <w:rPr>
          <w:rFonts w:ascii="Arial" w:hAnsi="Arial" w:cs="Arial"/>
          <w:bCs/>
          <w:sz w:val="20"/>
          <w:szCs w:val="20"/>
        </w:rPr>
        <w:t>Τζούφη</w:t>
      </w:r>
      <w:proofErr w:type="spellEnd"/>
      <w:r>
        <w:rPr>
          <w:rFonts w:ascii="Arial" w:hAnsi="Arial" w:cs="Arial"/>
          <w:bCs/>
          <w:sz w:val="20"/>
          <w:szCs w:val="20"/>
        </w:rPr>
        <w:t xml:space="preserve"> Μερόπη, Αντωνιάδης Ιωάννης, </w:t>
      </w:r>
      <w:r w:rsidRPr="002E5A22">
        <w:rPr>
          <w:rFonts w:ascii="Arial" w:hAnsi="Arial" w:cs="Arial"/>
          <w:bCs/>
          <w:sz w:val="20"/>
          <w:szCs w:val="20"/>
        </w:rPr>
        <w:t xml:space="preserve">Αντωνίου Μαρία,  </w:t>
      </w:r>
      <w:r>
        <w:rPr>
          <w:rFonts w:ascii="Arial" w:hAnsi="Arial" w:cs="Arial"/>
          <w:bCs/>
          <w:sz w:val="20"/>
          <w:szCs w:val="20"/>
        </w:rPr>
        <w:t xml:space="preserve">Βλάσσης Κωνσταντίνος, </w:t>
      </w:r>
      <w:r w:rsidRPr="002E5A22">
        <w:rPr>
          <w:rFonts w:ascii="Arial" w:hAnsi="Arial" w:cs="Arial"/>
          <w:bCs/>
          <w:sz w:val="20"/>
          <w:szCs w:val="20"/>
        </w:rPr>
        <w:t>Γκιουλέκας Κωνσταντίνος, Καραμανλή Άννα, Κόνσολας Εμμανουήλ,</w:t>
      </w:r>
      <w:r>
        <w:rPr>
          <w:rFonts w:ascii="Arial" w:hAnsi="Arial" w:cs="Arial"/>
          <w:bCs/>
          <w:sz w:val="20"/>
          <w:szCs w:val="20"/>
        </w:rPr>
        <w:t xml:space="preserve"> </w:t>
      </w:r>
      <w:proofErr w:type="spellStart"/>
      <w:r>
        <w:rPr>
          <w:rFonts w:ascii="Arial" w:hAnsi="Arial" w:cs="Arial"/>
          <w:bCs/>
          <w:sz w:val="20"/>
          <w:szCs w:val="20"/>
        </w:rPr>
        <w:t>Κοντογεώργος</w:t>
      </w:r>
      <w:proofErr w:type="spellEnd"/>
      <w:r>
        <w:rPr>
          <w:rFonts w:ascii="Arial" w:hAnsi="Arial" w:cs="Arial"/>
          <w:bCs/>
          <w:sz w:val="20"/>
          <w:szCs w:val="20"/>
        </w:rPr>
        <w:t xml:space="preserve"> Κωνσταντίνος,</w:t>
      </w:r>
      <w:r w:rsidRPr="002E5A22">
        <w:rPr>
          <w:rFonts w:ascii="Arial" w:hAnsi="Arial" w:cs="Arial"/>
          <w:bCs/>
          <w:sz w:val="20"/>
          <w:szCs w:val="20"/>
        </w:rPr>
        <w:t xml:space="preserve"> Κουκοδήμος Κωνσταντίνος, </w:t>
      </w:r>
      <w:r>
        <w:rPr>
          <w:rFonts w:ascii="Arial" w:hAnsi="Arial" w:cs="Arial"/>
          <w:bCs/>
          <w:sz w:val="20"/>
          <w:szCs w:val="20"/>
        </w:rPr>
        <w:t>Μαρτίνου Γεωργία</w:t>
      </w:r>
      <w:r w:rsidRPr="002E5A22">
        <w:rPr>
          <w:rFonts w:ascii="Arial" w:hAnsi="Arial" w:cs="Arial"/>
          <w:bCs/>
          <w:sz w:val="20"/>
          <w:szCs w:val="20"/>
        </w:rPr>
        <w:t xml:space="preserve">, </w:t>
      </w:r>
      <w:r>
        <w:rPr>
          <w:rFonts w:ascii="Arial" w:hAnsi="Arial" w:cs="Arial"/>
          <w:bCs/>
          <w:sz w:val="20"/>
          <w:szCs w:val="20"/>
        </w:rPr>
        <w:t xml:space="preserve">Ράπτη </w:t>
      </w:r>
      <w:proofErr w:type="spellStart"/>
      <w:r>
        <w:rPr>
          <w:rFonts w:ascii="Arial" w:hAnsi="Arial" w:cs="Arial"/>
          <w:bCs/>
          <w:sz w:val="20"/>
          <w:szCs w:val="20"/>
        </w:rPr>
        <w:t>Eλένη</w:t>
      </w:r>
      <w:proofErr w:type="spellEnd"/>
      <w:r>
        <w:rPr>
          <w:rFonts w:ascii="Arial" w:hAnsi="Arial" w:cs="Arial"/>
          <w:bCs/>
          <w:sz w:val="20"/>
          <w:szCs w:val="20"/>
        </w:rPr>
        <w:t xml:space="preserve">, Στύλιος Γεώργιος, </w:t>
      </w:r>
      <w:proofErr w:type="spellStart"/>
      <w:r w:rsidRPr="002E5A22">
        <w:rPr>
          <w:rFonts w:ascii="Arial" w:hAnsi="Arial" w:cs="Arial"/>
          <w:bCs/>
          <w:sz w:val="20"/>
          <w:szCs w:val="20"/>
        </w:rPr>
        <w:t>Χαρακόπουλος</w:t>
      </w:r>
      <w:proofErr w:type="spellEnd"/>
      <w:r w:rsidRPr="002E5A22">
        <w:rPr>
          <w:rFonts w:ascii="Arial" w:hAnsi="Arial" w:cs="Arial"/>
          <w:bCs/>
          <w:sz w:val="20"/>
          <w:szCs w:val="20"/>
        </w:rPr>
        <w:t xml:space="preserve"> Μάξιμος, Γρέγος Αντώνιος, Ηλιόπουλος Παναγιώτης, </w:t>
      </w:r>
      <w:r>
        <w:rPr>
          <w:rFonts w:ascii="Arial" w:hAnsi="Arial" w:cs="Arial"/>
          <w:bCs/>
          <w:sz w:val="20"/>
          <w:szCs w:val="20"/>
        </w:rPr>
        <w:t>Χατζησάββας Χρήστος</w:t>
      </w:r>
      <w:r w:rsidRPr="002E5A22">
        <w:rPr>
          <w:rFonts w:ascii="Arial" w:hAnsi="Arial" w:cs="Arial"/>
          <w:bCs/>
          <w:sz w:val="20"/>
          <w:szCs w:val="20"/>
        </w:rPr>
        <w:t xml:space="preserve">, </w:t>
      </w:r>
      <w:proofErr w:type="spellStart"/>
      <w:r w:rsidRPr="002E5A22">
        <w:rPr>
          <w:rFonts w:ascii="Arial" w:hAnsi="Arial" w:cs="Arial"/>
          <w:bCs/>
          <w:sz w:val="20"/>
          <w:szCs w:val="20"/>
        </w:rPr>
        <w:t>Κεφαλίδου</w:t>
      </w:r>
      <w:proofErr w:type="spellEnd"/>
      <w:r w:rsidRPr="002E5A22">
        <w:rPr>
          <w:rFonts w:ascii="Arial" w:hAnsi="Arial" w:cs="Arial"/>
          <w:bCs/>
          <w:sz w:val="20"/>
          <w:szCs w:val="20"/>
        </w:rPr>
        <w:t xml:space="preserve"> Χαρά, </w:t>
      </w:r>
      <w:r>
        <w:rPr>
          <w:rFonts w:ascii="Arial" w:hAnsi="Arial" w:cs="Arial"/>
          <w:bCs/>
          <w:sz w:val="20"/>
          <w:szCs w:val="20"/>
        </w:rPr>
        <w:t xml:space="preserve">Κωνσταντόπουλος Δημήτριος, Στεργίου Κώστας, </w:t>
      </w:r>
      <w:r>
        <w:rPr>
          <w:rFonts w:ascii="Arial" w:hAnsi="Arial" w:cs="Arial"/>
          <w:bCs/>
          <w:sz w:val="20"/>
          <w:szCs w:val="20"/>
        </w:rPr>
        <w:lastRenderedPageBreak/>
        <w:t>Δελής Ιωάννης</w:t>
      </w:r>
      <w:r w:rsidRPr="002E5A22">
        <w:rPr>
          <w:rFonts w:ascii="Arial" w:hAnsi="Arial" w:cs="Arial"/>
          <w:bCs/>
          <w:sz w:val="20"/>
          <w:szCs w:val="20"/>
        </w:rPr>
        <w:t xml:space="preserve">, Μαυρωτάς Γεώργιος, </w:t>
      </w:r>
      <w:r>
        <w:rPr>
          <w:rFonts w:ascii="Arial" w:hAnsi="Arial" w:cs="Arial"/>
          <w:bCs/>
          <w:sz w:val="20"/>
          <w:szCs w:val="20"/>
        </w:rPr>
        <w:t>Ψαριανός Γρηγόρης</w:t>
      </w:r>
      <w:r w:rsidRPr="002E5A22">
        <w:rPr>
          <w:rFonts w:ascii="Arial" w:hAnsi="Arial" w:cs="Arial"/>
          <w:bCs/>
          <w:sz w:val="20"/>
          <w:szCs w:val="20"/>
        </w:rPr>
        <w:t>,</w:t>
      </w:r>
      <w:r>
        <w:rPr>
          <w:rFonts w:ascii="Arial" w:hAnsi="Arial" w:cs="Arial"/>
          <w:bCs/>
          <w:sz w:val="20"/>
          <w:szCs w:val="20"/>
        </w:rPr>
        <w:t xml:space="preserve"> </w:t>
      </w:r>
      <w:proofErr w:type="spellStart"/>
      <w:r>
        <w:rPr>
          <w:rFonts w:ascii="Arial" w:hAnsi="Arial" w:cs="Arial"/>
          <w:bCs/>
          <w:sz w:val="20"/>
          <w:szCs w:val="20"/>
        </w:rPr>
        <w:t>Ζουράρης</w:t>
      </w:r>
      <w:proofErr w:type="spellEnd"/>
      <w:r>
        <w:rPr>
          <w:rFonts w:ascii="Arial" w:hAnsi="Arial" w:cs="Arial"/>
          <w:bCs/>
          <w:sz w:val="20"/>
          <w:szCs w:val="20"/>
        </w:rPr>
        <w:t xml:space="preserve"> Κωνσταντίνος,</w:t>
      </w:r>
      <w:r w:rsidRPr="002E5A22">
        <w:rPr>
          <w:rFonts w:ascii="Arial" w:hAnsi="Arial" w:cs="Arial"/>
          <w:bCs/>
          <w:sz w:val="20"/>
          <w:szCs w:val="20"/>
        </w:rPr>
        <w:t xml:space="preserve"> </w:t>
      </w:r>
      <w:proofErr w:type="spellStart"/>
      <w:r w:rsidRPr="002E5A22">
        <w:rPr>
          <w:rFonts w:ascii="Arial" w:hAnsi="Arial" w:cs="Arial"/>
          <w:bCs/>
          <w:sz w:val="20"/>
          <w:szCs w:val="20"/>
        </w:rPr>
        <w:t>Παπαχριστόπουλος</w:t>
      </w:r>
      <w:proofErr w:type="spellEnd"/>
      <w:r w:rsidRPr="002E5A22">
        <w:rPr>
          <w:rFonts w:ascii="Arial" w:hAnsi="Arial" w:cs="Arial"/>
          <w:bCs/>
          <w:sz w:val="20"/>
          <w:szCs w:val="20"/>
        </w:rPr>
        <w:t xml:space="preserve"> Αθανάσιος, Μεγαλομύστακας Αναστάσιος και </w:t>
      </w:r>
      <w:proofErr w:type="spellStart"/>
      <w:r w:rsidRPr="002E5A22">
        <w:rPr>
          <w:rFonts w:ascii="Arial" w:hAnsi="Arial" w:cs="Arial"/>
          <w:bCs/>
          <w:sz w:val="20"/>
          <w:szCs w:val="20"/>
        </w:rPr>
        <w:t>Μεγαλοοικονόμου</w:t>
      </w:r>
      <w:proofErr w:type="spellEnd"/>
      <w:r w:rsidRPr="002E5A22">
        <w:rPr>
          <w:rFonts w:ascii="Arial" w:hAnsi="Arial" w:cs="Arial"/>
          <w:bCs/>
          <w:sz w:val="20"/>
          <w:szCs w:val="20"/>
        </w:rPr>
        <w:t xml:space="preserve"> Θεοδώρα.</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Κυρίες και κύριοι συνάδελφοι, καλημέρα σας. Στη σημερινή ειδική συνεδρίαση, έχουμε τη μεγάλη χαρά να φιλοξενούμε την αντιπροσωπεία από την Κύπρο, με επικεφαλής τον Υπουργό Παιδείας, τον κ. Καδή, ο οποίος συνοδεύεται από τον κ. Χατζηγιάννη, Πρόεδρο της Επιτροπής Παιδείας της Κυπριακής Βουλής, τον κ. </w:t>
      </w:r>
      <w:proofErr w:type="spellStart"/>
      <w:r>
        <w:rPr>
          <w:rFonts w:ascii="Arial" w:hAnsi="Arial" w:cs="Arial"/>
          <w:sz w:val="20"/>
          <w:szCs w:val="20"/>
        </w:rPr>
        <w:t>Λεωνίδου</w:t>
      </w:r>
      <w:proofErr w:type="spellEnd"/>
      <w:r>
        <w:rPr>
          <w:rFonts w:ascii="Arial" w:hAnsi="Arial" w:cs="Arial"/>
          <w:sz w:val="20"/>
          <w:szCs w:val="20"/>
        </w:rPr>
        <w:t xml:space="preserve"> και τον κ. Μυλωνά. Έχουμε τη χαρά να είναι και ο Υπουργός Παιδείας, ο κ. Φίλης και η Αναπληρώτρια Υπουργός Παιδείας, η κυρία Αναγνωστοπούλου, μαζί μας.  Τους ευχαριστούμε. Να πω, ότι έχω κι εγώ μέρος της ευθύνης, που δεν αρχίσαμε στην ώρα μας, υπήρχε μια διμερής συνάντηση των Υπουργών για μια σειρά από θέματα και λίγο καθυστέρησε, με συγχωρείτε.</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Αρχίζει, λοιπόν, η συνεδρίαση μας. Τον λόγο έχει ο Υπουργός, ο κ. Φίλης και μετά ο κ. Καδής, που θέλει να μας παρουσιάσει διάφορα στοιχεία, σχετικά με την εκπαιδευτική μεταρρύθμιση στην Κύπρο.</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ΝΙΚΟΛΑΟΣ ΦΙΛΗΣ (Υπουργός Παιδείας Έρευνας και Θρησκευμάτων)</w:t>
      </w:r>
      <w:r w:rsidRPr="00326C35">
        <w:rPr>
          <w:rFonts w:ascii="Arial" w:hAnsi="Arial" w:cs="Arial"/>
          <w:sz w:val="20"/>
          <w:szCs w:val="20"/>
        </w:rPr>
        <w:t xml:space="preserve">: </w:t>
      </w:r>
      <w:r>
        <w:rPr>
          <w:rFonts w:ascii="Arial" w:hAnsi="Arial" w:cs="Arial"/>
          <w:sz w:val="20"/>
          <w:szCs w:val="20"/>
        </w:rPr>
        <w:t>Σας ευχαριστώ, κύριε Πρόεδρε. Κύριε Υπουργέ, κύριοι εκπρόσωποι της Κυπριακής Βουλής, σας καλωσορίζουμε, εδώ, στο ελληνικό Κοινοβούλιο. Υπάρχουν πολλοί λόγοι, όπου αυτονοήτως δηλώνουν, ότι η συνεργασία ανάμεσα μας είναι μια συνεργασία ουσίας και όχι διπλωματικών σχέσεων.</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Θα ήθελα, όμως, πριν ξεκινήσω στα ιδιαίτερα ζητήματα της εκπαιδευτικής συνεργασίας, να κάνω μια αναφορά στη σημερινή μέρα. Σαν χθες, υπήρξε η εισβολή του Αττίλα στην Κύπρο, επακολούθησε το προδοτικό πραξικόπημα, που σχεδιάστηκε στην Αθήνα, με βοήθεια του συμμαχικού παράγοντα τότε ή τουλάχιστον ανοχή του συμμαχικού παράγοντα τότε και άνοιξε το δρόμο για την κατοχή του 40% της Κυπριακής Δημοκρατίας.</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 Είναι προφανές, ότι πρόκειται για μια </w:t>
      </w:r>
      <w:proofErr w:type="spellStart"/>
      <w:r w:rsidRPr="0069434C">
        <w:rPr>
          <w:rFonts w:ascii="Arial" w:hAnsi="Arial" w:cs="Arial"/>
          <w:sz w:val="20"/>
          <w:szCs w:val="20"/>
        </w:rPr>
        <w:t>χαίνουσα</w:t>
      </w:r>
      <w:proofErr w:type="spellEnd"/>
      <w:r w:rsidRPr="0069434C">
        <w:rPr>
          <w:rFonts w:ascii="Arial" w:hAnsi="Arial" w:cs="Arial"/>
          <w:sz w:val="20"/>
          <w:szCs w:val="20"/>
        </w:rPr>
        <w:t xml:space="preserve"> πληγή</w:t>
      </w:r>
      <w:r>
        <w:rPr>
          <w:rFonts w:ascii="Arial" w:hAnsi="Arial" w:cs="Arial"/>
          <w:sz w:val="20"/>
          <w:szCs w:val="20"/>
        </w:rPr>
        <w:t xml:space="preserve">, τη νιώθουμε όλοι οι Έλληνες, όχι μια </w:t>
      </w:r>
      <w:r w:rsidRPr="003E31D0">
        <w:rPr>
          <w:rFonts w:ascii="Arial" w:hAnsi="Arial" w:cs="Arial"/>
          <w:sz w:val="20"/>
          <w:szCs w:val="20"/>
        </w:rPr>
        <w:t xml:space="preserve">σαν </w:t>
      </w:r>
      <w:r>
        <w:rPr>
          <w:rFonts w:ascii="Arial" w:hAnsi="Arial" w:cs="Arial"/>
          <w:sz w:val="20"/>
          <w:szCs w:val="20"/>
        </w:rPr>
        <w:t xml:space="preserve">εκκρεμότητα, που χρειάζεται να κλείσει όπως-όπως,  αλλά σαν μια υποχρέωση εθνική, σαν μια υποχρέωση δημοκρατικής τάξης, σαν μια υποχρέωση και απέναντι στην ειρήνη στην περιοχή, ιδιαίτερα σήμερα, όπου διάφορες εξελίξεις διαμορφώνουν ένα πλαίσιο αβεβαιότητας και ρευστότητας, που ευχόμαστε να μην επηρεάσει αρνητικά τις γενικότερες, ήδη </w:t>
      </w:r>
      <w:r>
        <w:rPr>
          <w:rFonts w:ascii="Arial" w:hAnsi="Arial" w:cs="Arial"/>
          <w:sz w:val="20"/>
          <w:szCs w:val="20"/>
        </w:rPr>
        <w:lastRenderedPageBreak/>
        <w:t xml:space="preserve">επιβαρυμένες καταστάσεις, στην περιοχή μας και αναφέρομαι στο θέμα της συνεχιζόμενης πολεμικής αντιπαράθεσης στη Συρία, που έχει, όπως ξέρετε και επιπτώσεις, σε σχέση με το μεταναστευτικό και το προσφυγικό πρόβλημα στη χώρα μας. </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Ευχόμαστε, τονίζω, να μην έχουμε περαιτέρω επιδείνωση και προφανώς, παρακολουθούμε τις εξελίξεις, προκειμένου, ως μια χώρα-μέλος της Ε.Ε., μια χώρα με κράτος δικαίου και με σεβασμό στην ειρηνική επίλυση και τη δημοκρατική τάξη των όποιων προβλημάτων, είμαστε απ' αυτούς που μπορούν να συμβάλουν προς αυτή τη θετική κατεύθυνση.</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Ας πάμε τώρα στα ιδιαίτερα ζητήματα.</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Όσο και να φαίνεται περίεργο, εμείς από την Κύπρο διδασκόμαστε, μαθαίνουμε, μελετούμε τα ζητήματα, που αφορούν την εκπαιδευτική μεταρρύθμιση. Την τελευταία περίοδο - και με την σημερινή Κυβέρνηση και με την προηγούμενη - υπήρξαν προσπάθειες και πρωτοβουλίες για την αλλαγή του εκπαιδευτικού συστήματος στην Κύπρο και έχουν γίνει σοβαρά βήματα και στη δομή, αλλά και στο περιεχόμενο των μαθημάτων στα σχολεία της Κύπρου.</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Βρισκόμαστε σε μια διαδικασία δημοκρατικής εκπαιδευτικής μεταρρύθμισης στη χώρα μας και είναι προφανές, ότι λαμβάνουμε υπόψη μας τα συμπεράσματα και τις βέλτιστες πρακτικές από πολλές χώρες, ιδιαιτέρως, λέω, από την Κύπρο.</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Είναι επίσης προφανές, ότι μετά από την κρίση που έχει περάσει η Κύπρος και φαίνεται σιγά-σιγά να βγαίνει από αυτή - εννοώ  την οικονομική κρίση - αναζητά και ένα νέο διεθνή ρόλο σε αυτή την ευαίσθητη γωνιά του πλανήτη και αυτός δεν μπορεί να είναι πια το προνόμιο του χρηματοπιστωτικού καπιταλισμού, αυτό είχε τη διάρκειά του και είχε την κατάληξή του. Όμως, η Κύπρος μπορεί να αποτελέσει - και φαίνεται ότι θέτει τις βάσεις με την εκπαιδευτική μεταρρύθμιση που προωθεί - μπορεί να αποτελέσει, σιγά-σιγά, ένα πρότυπο μιας μικρής χώρας, με υψηλή προστιθέμενη εκπαιδευτική αξία και πιστεύουμε, ότι μπορούμε να συνεργαστούμε προς αυτή την κατεύθυνση.</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Υπάρχει και ένας ειδικότερος λόγος, που επιβάλλει την επιτάχυνση στην επίλυση διμερών εκκρεμοτήτων, ως προς τα ζητήματα της εκπαιδευτικής συνεργασίας. Είναι το </w:t>
      </w:r>
      <w:r>
        <w:rPr>
          <w:rFonts w:ascii="Arial" w:hAnsi="Arial" w:cs="Arial"/>
          <w:sz w:val="20"/>
          <w:szCs w:val="20"/>
          <w:lang w:val="en-US"/>
        </w:rPr>
        <w:t>BREXIT</w:t>
      </w:r>
      <w:r w:rsidRPr="00B90CE3">
        <w:rPr>
          <w:rFonts w:ascii="Arial" w:hAnsi="Arial" w:cs="Arial"/>
          <w:sz w:val="20"/>
          <w:szCs w:val="20"/>
        </w:rPr>
        <w:t>.</w:t>
      </w:r>
      <w:r>
        <w:rPr>
          <w:rFonts w:ascii="Arial" w:hAnsi="Arial" w:cs="Arial"/>
          <w:sz w:val="20"/>
          <w:szCs w:val="20"/>
        </w:rPr>
        <w:t xml:space="preserve"> </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lastRenderedPageBreak/>
        <w:t>Όπως ξέρετε, χιλιάδες φοιτητές από την Κύπρο σπουδάζουν στα βρετανικά πανεπιστήμια, περίπου όσοι και στην Ελλάδα. Πρέπει να ενισχύσουμε τους Κύπριους φοιτητές να έρθουν στην Ελλάδα, να επιλέξουν την Ελλάδα, χωρίς προβλήματα και χωρίς περιττά εμπόδια. Γι' αυτό, με τον φίλο Υπουργό Παιδείας συζητήσαμε αναλυτικά και συμφωνήσαμε στην επιτάχυνση λύσεων σε ζητήματα, τα οποία χρονίζουν, πολλά χρόνια. Είναι προφανές, ότι θα κοιτάξουμε, θα προσπαθήσουμε να αλλάξουμε και την οπτική, που αντιμετωπίζουμε τους Κύπριους φοιτητές στη χώρα μας, όπου μια τυπική, νομική αντίληψη τους θεωρεί αλλοδαπούς, τους θεωρεί πολίτες χώρας της Ε.Ε.. Εμείς θέλουμε να δούμε και τα ιδιαίτερα ζητήματα, που συνδέουν την Ελλάδα με την Κύπρο και σε αυτή την κατεύθυνση, αν μπορέσουμε, συντόμως, θα προχωρήσουμε στην ανάληψη νομοθετικών πρωτοβουλιών.</w:t>
      </w:r>
    </w:p>
    <w:p w:rsidR="00330802" w:rsidRDefault="00E21DC2" w:rsidP="00330802">
      <w:pPr>
        <w:spacing w:line="480" w:lineRule="auto"/>
        <w:ind w:firstLine="720"/>
        <w:contextualSpacing/>
        <w:jc w:val="both"/>
        <w:rPr>
          <w:rFonts w:ascii="Arial" w:hAnsi="Arial" w:cs="Arial"/>
          <w:sz w:val="20"/>
          <w:szCs w:val="20"/>
        </w:rPr>
      </w:pPr>
      <w:r>
        <w:rPr>
          <w:rFonts w:ascii="Arial" w:hAnsi="Arial" w:cs="Arial"/>
          <w:sz w:val="20"/>
          <w:szCs w:val="20"/>
        </w:rPr>
        <w:t>Υπάρχουν και ζητήματα, τα οποία αφορούν αναγνώριση τίτλων, στην Ελλάδα, από κυπριακά πανεπιστήμια. Συμφωνήσαμε - και στη συνάντηση που είχαμε και με την κυρία Αναγνωστοπούλου, προηγουμένως - συμφωνήσαμε με τον κ. Καδή, να υπάρξει επιτάχυνση των υπηρεσιακών επαφών και επίλυση σε πολιτικό επίπεδο των ζητημάτων αυτών, πάντοτε με την διασφάλιση της υψηλής ποιότητας των προσφερόμενων υπηρεσιών.</w:t>
      </w:r>
    </w:p>
    <w:p w:rsidR="00E21DC2" w:rsidRDefault="00E21DC2" w:rsidP="00E21DC2">
      <w:pPr>
        <w:spacing w:line="480" w:lineRule="auto"/>
        <w:ind w:firstLine="680"/>
        <w:contextualSpacing/>
        <w:jc w:val="both"/>
        <w:rPr>
          <w:rFonts w:ascii="Arial" w:hAnsi="Arial" w:cs="Arial"/>
          <w:sz w:val="20"/>
          <w:szCs w:val="20"/>
        </w:rPr>
      </w:pPr>
      <w:r>
        <w:rPr>
          <w:rFonts w:ascii="Arial" w:hAnsi="Arial" w:cs="Arial"/>
          <w:sz w:val="20"/>
          <w:szCs w:val="20"/>
        </w:rPr>
        <w:t xml:space="preserve">Θα ήθελα να ευχαριστήσω και πάλι, </w:t>
      </w:r>
      <w:proofErr w:type="spellStart"/>
      <w:r>
        <w:rPr>
          <w:rFonts w:ascii="Arial" w:hAnsi="Arial" w:cs="Arial"/>
          <w:sz w:val="20"/>
          <w:szCs w:val="20"/>
        </w:rPr>
        <w:t>γι</w:t>
      </w:r>
      <w:proofErr w:type="spellEnd"/>
      <w:r>
        <w:rPr>
          <w:rFonts w:ascii="Arial" w:hAnsi="Arial" w:cs="Arial"/>
          <w:sz w:val="20"/>
          <w:szCs w:val="20"/>
        </w:rPr>
        <w:t>΄ αυτήν την επίσκεψη τους, εδώ, τον κ. Καδή και την αντιπροσωπεία της Κυπριακής Βουλής. Γνωρίζουμε ότι το επόμενο διάστημα, είμαστε σχεδόν έτοιμοι και μπορούμε να υπογράψουμε την παράταση της μορφωτικής συμφωνίας Ελλάδος-Κύπρου και επαναλαμβάνω, για γενικούς, αλλά και ειδικούς λόγους, εκφράζουμε την πολιτική βούληση να επιταχύνουμε τη επίλυση των όποιων ζητημάτων είναι αναγκαίο.</w:t>
      </w:r>
    </w:p>
    <w:p w:rsidR="00E21DC2" w:rsidRPr="00D830CF" w:rsidRDefault="00E21DC2" w:rsidP="00E21DC2">
      <w:pPr>
        <w:spacing w:line="480" w:lineRule="auto"/>
        <w:ind w:firstLine="680"/>
        <w:contextualSpacing/>
        <w:jc w:val="both"/>
        <w:rPr>
          <w:rFonts w:ascii="Arial" w:hAnsi="Arial" w:cs="Arial"/>
          <w:sz w:val="20"/>
          <w:szCs w:val="20"/>
        </w:rPr>
      </w:pPr>
      <w:r>
        <w:rPr>
          <w:rFonts w:ascii="Arial" w:hAnsi="Arial" w:cs="Arial"/>
          <w:sz w:val="20"/>
          <w:szCs w:val="20"/>
        </w:rPr>
        <w:t>Σας ευχαριστώ και σας καλωσορίζω, φίλε, Υπουργέ της Κυπριακής Δημοκρατίας.</w:t>
      </w:r>
    </w:p>
    <w:p w:rsidR="00E21DC2" w:rsidRDefault="00E21DC2" w:rsidP="00E21DC2">
      <w:pPr>
        <w:spacing w:line="480" w:lineRule="auto"/>
        <w:ind w:firstLine="68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Ευχαριστώ, κύριε Υπουργέ. Πριν πάρει το λόγο κ. Καδής, να ζητήσω από την κυρία Αναγνωστοπούλου, αν θέλει να τοποθετηθεί, γιατί στη συνέχεια, υποθέτω, ότι θα σχολιάσουμε και θα τοποθετηθούμε σε αυτά που θα πει ο κ. Υπουργός της Κύπρου.</w:t>
      </w:r>
    </w:p>
    <w:p w:rsidR="00E21DC2" w:rsidRDefault="00E21DC2" w:rsidP="00E21DC2">
      <w:pPr>
        <w:spacing w:line="480" w:lineRule="auto"/>
        <w:ind w:firstLine="680"/>
        <w:contextualSpacing/>
        <w:jc w:val="both"/>
        <w:rPr>
          <w:rFonts w:ascii="Arial" w:hAnsi="Arial" w:cs="Arial"/>
          <w:sz w:val="20"/>
          <w:szCs w:val="20"/>
        </w:rPr>
      </w:pPr>
      <w:r>
        <w:rPr>
          <w:rFonts w:ascii="Arial" w:hAnsi="Arial" w:cs="Arial"/>
          <w:sz w:val="20"/>
          <w:szCs w:val="20"/>
        </w:rPr>
        <w:t>Παρακαλώ, κυρία Αναγνωστοπούλου έχετε το λόγο.</w:t>
      </w:r>
    </w:p>
    <w:p w:rsidR="00E21DC2" w:rsidRDefault="00E21DC2" w:rsidP="00E21DC2">
      <w:pPr>
        <w:spacing w:line="480" w:lineRule="auto"/>
        <w:ind w:firstLine="680"/>
        <w:contextualSpacing/>
        <w:jc w:val="both"/>
        <w:rPr>
          <w:rFonts w:ascii="Arial" w:hAnsi="Arial" w:cs="Arial"/>
          <w:sz w:val="20"/>
          <w:szCs w:val="20"/>
        </w:rPr>
      </w:pPr>
      <w:r>
        <w:rPr>
          <w:rFonts w:ascii="Arial" w:hAnsi="Arial" w:cs="Arial"/>
          <w:sz w:val="20"/>
          <w:szCs w:val="20"/>
        </w:rPr>
        <w:t xml:space="preserve">ΣΙΑ ΑΝΑΓΝΩΣΤΟΠΟΥΛΟΥ (Αναπληρώτρια Υπουργός Παιδείας, Έρευνας και Θρησκευμάτων): Ευχαριστώ, κύριε Πρόεδρε. Δεν θα μιλήσω πολύ, γιατί σημασία έχει να ακούσουμε τον φιλοξενούμενό μας. Να καλωσορίσω τον Υπουργό Παιδείας της Κυπριακής </w:t>
      </w:r>
      <w:r>
        <w:rPr>
          <w:rFonts w:ascii="Arial" w:hAnsi="Arial" w:cs="Arial"/>
          <w:sz w:val="20"/>
          <w:szCs w:val="20"/>
        </w:rPr>
        <w:lastRenderedPageBreak/>
        <w:t>Δημοκρατίας και την αντιπροσωπεία της Βουλής της Κύπρου, στην Ελλάδα και στην Ελληνική Βουλή.</w:t>
      </w:r>
    </w:p>
    <w:p w:rsidR="00E21DC2" w:rsidRDefault="00E21DC2" w:rsidP="00E21DC2">
      <w:pPr>
        <w:spacing w:line="480" w:lineRule="auto"/>
        <w:ind w:firstLine="680"/>
        <w:contextualSpacing/>
        <w:jc w:val="both"/>
        <w:rPr>
          <w:rFonts w:ascii="Arial" w:hAnsi="Arial" w:cs="Arial"/>
          <w:sz w:val="20"/>
          <w:szCs w:val="20"/>
        </w:rPr>
      </w:pPr>
      <w:r>
        <w:rPr>
          <w:rFonts w:ascii="Arial" w:hAnsi="Arial" w:cs="Arial"/>
          <w:sz w:val="20"/>
          <w:szCs w:val="20"/>
        </w:rPr>
        <w:t>Θέλω να πω, επαυξάνοντας και προσυπογράφοντας αυτά, που είπε ο κ. Υπουργός, για τη χθεσινή επέτειο της Κυπριακής τραγωδίας, ότι σε μια τόσο κρίσιμη στιγμή, όπως αυτή που διανύουμε τώρα, όπου τα τελευταία γεγονότα δείχνουν το εύθραυστο της περιοχής, ότι τέτοια μεγάλα ιστορικά προβλήματα πρέπει να φτάσουν, κάποια στιγμή, σε λύση, προκειμένου η Κύπρος να βγει από αυτόν το φαύλο κύκλο, μιας περιοχής με τεράστια αστάθεια. Δηλαδή, η Κύπρος πρέπει να γίνει σημείο σταθερότητας σε έναν κόσμο, σε μια γειτονιά, η οποία έχει αυξημένα προβλήματα.</w:t>
      </w:r>
    </w:p>
    <w:p w:rsidR="00E21DC2" w:rsidRDefault="00E21DC2" w:rsidP="00E21DC2">
      <w:pPr>
        <w:spacing w:line="480" w:lineRule="auto"/>
        <w:ind w:firstLine="680"/>
        <w:contextualSpacing/>
        <w:jc w:val="both"/>
        <w:rPr>
          <w:rFonts w:ascii="Arial" w:hAnsi="Arial" w:cs="Arial"/>
          <w:sz w:val="20"/>
          <w:szCs w:val="20"/>
        </w:rPr>
      </w:pPr>
      <w:r>
        <w:rPr>
          <w:rFonts w:ascii="Arial" w:hAnsi="Arial" w:cs="Arial"/>
          <w:sz w:val="20"/>
          <w:szCs w:val="20"/>
        </w:rPr>
        <w:t>Καλωσορίζω φίλους, εδώ, στην Ελληνική Βουλή, πολύ περισσότερο, επειδή έμεινα χρόνια στην Κύπρο και γνωρίζω το εκπαιδευτικό της σύστημα. Τουλάχιστον, γνωρίζω το πανεπιστήμιο Κύπρου από το οποίο, οφείλω να ομολογήσω δημόσια, ότι επωφελήθηκα πολλαπλώς. Αυτά που είχα μάθει στα βιβλία και στην έρευνα, που έκανα, σε μια άλλη δεύτερη πατρίδα, στη Γαλλία,  στην Κύπρο τα είδα στην πράξη.</w:t>
      </w:r>
    </w:p>
    <w:p w:rsidR="00E21DC2" w:rsidRDefault="00E21DC2" w:rsidP="00E21DC2">
      <w:pPr>
        <w:spacing w:line="480" w:lineRule="auto"/>
        <w:ind w:firstLine="680"/>
        <w:contextualSpacing/>
        <w:jc w:val="both"/>
        <w:rPr>
          <w:rFonts w:ascii="Arial" w:hAnsi="Arial" w:cs="Arial"/>
          <w:sz w:val="20"/>
          <w:szCs w:val="20"/>
        </w:rPr>
      </w:pPr>
      <w:r>
        <w:rPr>
          <w:rFonts w:ascii="Arial" w:hAnsi="Arial" w:cs="Arial"/>
          <w:sz w:val="20"/>
          <w:szCs w:val="20"/>
        </w:rPr>
        <w:t xml:space="preserve">Θέλω να πω ότι η συζήτηση, που είχαμε, προηγουμένως, ήταν πάρα πολύ γόνιμη. Άλλωστε, με τον Υπουργό είχαμε την ευκαιρία να τα πούμε και σε άλλες συναντήσεις, μη θεσμικές, άτυπες συναντήσεις, όπως λέμε, και θέλω να υπογραμμίσω ένα πράγμα. Το εκπαιδευτικό σύστημα, που έχουν η Ελλάδα και η Κύπρος, εάν ενώσουν τις δυνάμεις τους, θα μπορούσαν να φτιάξουν στην περιοχή πέντε ή έξι τομείς, οι οποίοι θα μπορούσαν να είναι σημεία αναφοράς, παγκοσμίως. Σε μια </w:t>
      </w:r>
      <w:proofErr w:type="spellStart"/>
      <w:r>
        <w:rPr>
          <w:rFonts w:ascii="Arial" w:hAnsi="Arial" w:cs="Arial"/>
          <w:sz w:val="20"/>
          <w:szCs w:val="20"/>
        </w:rPr>
        <w:t>παγκοσμιοποιημένη</w:t>
      </w:r>
      <w:proofErr w:type="spellEnd"/>
      <w:r>
        <w:rPr>
          <w:rFonts w:ascii="Arial" w:hAnsi="Arial" w:cs="Arial"/>
          <w:sz w:val="20"/>
          <w:szCs w:val="20"/>
        </w:rPr>
        <w:t xml:space="preserve"> εποχή τεράστιου ανταγωνισμού, τα δικά μας εκπαιδευτικά συστήματα και μιλάω, κυρίως, για την τριτοβάθμια εκπαίδευση, αν θέλουν να επιβιώσουν, πρέπει να προσφέρουν υψηλή ποιότητα και να ορίσουν αυτούς τους τομείς, αυτά τα πεδία, τα οποία, έτσι και αλλιώς, έχουμε, στα οποία θα μπορούσαν να γίνουν πάρα πολύ σημαντικές συνέργειες.</w:t>
      </w:r>
    </w:p>
    <w:p w:rsidR="00E21DC2" w:rsidRDefault="00E21DC2" w:rsidP="00E21DC2">
      <w:pPr>
        <w:spacing w:line="480" w:lineRule="auto"/>
        <w:ind w:firstLine="680"/>
        <w:contextualSpacing/>
        <w:jc w:val="both"/>
        <w:rPr>
          <w:rFonts w:ascii="Arial" w:hAnsi="Arial" w:cs="Arial"/>
          <w:sz w:val="20"/>
          <w:szCs w:val="20"/>
        </w:rPr>
      </w:pPr>
      <w:r>
        <w:rPr>
          <w:rFonts w:ascii="Arial" w:hAnsi="Arial" w:cs="Arial"/>
          <w:sz w:val="20"/>
          <w:szCs w:val="20"/>
        </w:rPr>
        <w:t>Επειδή έχει ενδιαφέρον να ακούσουμε τον Υπουργό Παιδείας της Κύπρου, θα έλεγα ότι όσα προβλήματα υπάρχουν και είναι περισσότερο τυπικής διαδικασίας θεμάτων, δηλαδή, κανόνων, που θα επιτρέψουν και την περαιτέρω συνεργασία, αλλά και τη διαβούλευση για υψηλής ποιότητας σπουδές, έχουμε πει ότι θα το κάνουμε αναλυτικά, τους προσεχείς μήνες.</w:t>
      </w:r>
      <w:r w:rsidR="00330802" w:rsidRPr="00330802">
        <w:rPr>
          <w:rFonts w:ascii="Arial" w:hAnsi="Arial" w:cs="Arial"/>
          <w:sz w:val="20"/>
          <w:szCs w:val="20"/>
        </w:rPr>
        <w:t xml:space="preserve"> </w:t>
      </w:r>
      <w:r>
        <w:rPr>
          <w:rFonts w:ascii="Arial" w:hAnsi="Arial" w:cs="Arial"/>
          <w:sz w:val="20"/>
          <w:szCs w:val="20"/>
        </w:rPr>
        <w:t xml:space="preserve">Εγώ να καλωσορίσω και πάλι τον κ. Υπουργό και την αντιπροσωπεία, ευχόμενη οι συζητήσεις </w:t>
      </w:r>
      <w:r>
        <w:rPr>
          <w:rFonts w:ascii="Arial" w:hAnsi="Arial" w:cs="Arial"/>
          <w:sz w:val="20"/>
          <w:szCs w:val="20"/>
        </w:rPr>
        <w:lastRenderedPageBreak/>
        <w:t>μας και οι συνομιλίες μας να συνεχιστούν, προς όφελος και των δύο εκπαιδευτικών συστημάτων. Καλώς ορίσατε.</w:t>
      </w:r>
    </w:p>
    <w:p w:rsidR="00E21DC2" w:rsidRDefault="00E21DC2" w:rsidP="00E21DC2">
      <w:pPr>
        <w:spacing w:line="480" w:lineRule="auto"/>
        <w:ind w:firstLine="68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Σας ευχαριστώ, κυρία Αναγνωστοπούλου. Παρακαλώ, κύριε Καδή, εάν έχετε την καλοσύνη, προσέλθετε στο βήμα για να μας παρουσιάσετε τις τελευταίες εξελίξεις στο εκπαιδευτικό σύστημα, στην Κύπρο. Να ευχαριστήσω τον κ. Χατζηγιάννη, τον Πρόεδρο της Επιτροπής Παιδείας της Κύπρου, όπου μαζί με τις συνεργάτιδές του, έδρασαν αποτελεσματικά και πολύ γρήγορα, για την πραγματοποίηση αυτής της συνάντησης.</w:t>
      </w:r>
    </w:p>
    <w:p w:rsidR="00E21DC2" w:rsidRDefault="00E21DC2" w:rsidP="00E21DC2">
      <w:pPr>
        <w:spacing w:line="480" w:lineRule="auto"/>
        <w:ind w:firstLine="680"/>
        <w:contextualSpacing/>
        <w:jc w:val="both"/>
        <w:rPr>
          <w:rFonts w:ascii="Arial" w:hAnsi="Arial" w:cs="Arial"/>
          <w:sz w:val="20"/>
          <w:szCs w:val="20"/>
        </w:rPr>
      </w:pPr>
      <w:r>
        <w:rPr>
          <w:rFonts w:ascii="Arial" w:hAnsi="Arial" w:cs="Arial"/>
          <w:sz w:val="20"/>
          <w:szCs w:val="20"/>
        </w:rPr>
        <w:t>Παρακαλώ, κύριε Υπουργέ, έχετε το λόγο.</w:t>
      </w:r>
    </w:p>
    <w:p w:rsidR="00E21DC2" w:rsidRDefault="00E21DC2" w:rsidP="00E21DC2">
      <w:pPr>
        <w:spacing w:line="480" w:lineRule="auto"/>
        <w:ind w:firstLine="680"/>
        <w:contextualSpacing/>
        <w:jc w:val="both"/>
        <w:rPr>
          <w:rFonts w:ascii="Arial" w:hAnsi="Arial" w:cs="Arial"/>
          <w:sz w:val="20"/>
          <w:szCs w:val="20"/>
        </w:rPr>
      </w:pPr>
      <w:r>
        <w:rPr>
          <w:rFonts w:ascii="Arial" w:hAnsi="Arial" w:cs="Arial"/>
          <w:sz w:val="20"/>
          <w:szCs w:val="20"/>
        </w:rPr>
        <w:t xml:space="preserve">ΚΩΝΣΝΤΑΝΤΙΝΟΣ ΚΑΔΗΣ (Υπουργός Παιδείας και Πολιτισμού της Κυπριακής Δημοκρατίας): Ευχαριστώ πολύ, κύριε Πρόεδρε. </w:t>
      </w:r>
    </w:p>
    <w:p w:rsidR="00E21DC2" w:rsidRDefault="00E21DC2" w:rsidP="00E21DC2">
      <w:pPr>
        <w:spacing w:line="480" w:lineRule="auto"/>
        <w:ind w:firstLine="680"/>
        <w:contextualSpacing/>
        <w:jc w:val="both"/>
        <w:rPr>
          <w:rFonts w:ascii="Arial" w:hAnsi="Arial" w:cs="Arial"/>
          <w:sz w:val="20"/>
          <w:szCs w:val="20"/>
        </w:rPr>
      </w:pPr>
      <w:r>
        <w:rPr>
          <w:rFonts w:ascii="Arial" w:hAnsi="Arial" w:cs="Arial"/>
          <w:sz w:val="20"/>
          <w:szCs w:val="20"/>
        </w:rPr>
        <w:t>Φίλοι Υπουργοί, κυρίες και κύριοι, καλή σας μέρα. Θα ήθελα, πρώτα απ' όλα, ξεκινώντας, να αναφέρω ότι είναι ιδιαίτερη τιμή για εμάς να βρισκόμαστε σήμερα, στη Βουλή των Ελλήνων. Θέλουμε να ευχαριστήσουμε ιδιαίτερα όσους συνέβαλαν σε αυτή τη συνάντηση, μέσα από την οποία, πιστεύω, ότι θα μας δοθεί η ευκαιρία να παρουσιάσουμε το τι γίνεται στην Κύπρο, να συζητήσουμε θέματα αμοιβαίου ενδιαφέροντος. Θέλω να ευχαριστήσω ιδιαίτερα, τον Υπουργό και την Αναπληρώτρια Υπουργό για την προηγούμενή μας συνάντηση, μέσα από την οποία είδαμε πολύ συγκεκριμένα ζητήματα που απασχολούν τα δύο εκπαιδευτικά συστήματα, όπως Κύπριους φοιτητές στην Ελλάδα, Έλληνες φοιτητές στην Κύπρο και να δούμε, ακριβώς, πως προωθούμε την επίλυση αυτών των ζητημάτων.</w:t>
      </w:r>
    </w:p>
    <w:p w:rsidR="00E21DC2" w:rsidRDefault="00E21DC2" w:rsidP="00E21DC2">
      <w:pPr>
        <w:spacing w:line="480" w:lineRule="auto"/>
        <w:ind w:firstLine="680"/>
        <w:contextualSpacing/>
        <w:jc w:val="both"/>
        <w:rPr>
          <w:rFonts w:ascii="Arial" w:hAnsi="Arial" w:cs="Arial"/>
          <w:sz w:val="20"/>
          <w:szCs w:val="20"/>
        </w:rPr>
      </w:pPr>
      <w:r>
        <w:rPr>
          <w:rFonts w:ascii="Arial" w:hAnsi="Arial" w:cs="Arial"/>
          <w:sz w:val="20"/>
          <w:szCs w:val="20"/>
        </w:rPr>
        <w:t>Ξεκινώντας, δεν θα μπορούσα να αρχίσω με τίποτα άλλο, παρά εκφράζοντας την ευγνωμοσύνη της Κυπριακής Πολιτείας για την διαρκή στήριξη από την Ελλάδα, την οποία απολαμβάνουμε όλη αυτή την περίοδο. Αναφέρθηκαν οι φίλοι Υπουργοί στα γεγονότα της 20ης Ιουλίου 1974 και στο προδοτικό πραξικόπημα που προηγήθηκε. Θεωρώ, ότι εκεί που ο Ελληνισμός είναι διχασμένος, παθαίνει αυτά που έχουμε πάθει και εκεί που ομονοεί και συνεργάζεται, μπορεί να μεγαλουργήσει. Επομένως, εμείς θέλουμε να ακολουθήσουμε την πορεία της συνεργασίας και της προόδου και γι' αυτό βρισκόμαστε σήμερα, εδώ.</w:t>
      </w:r>
    </w:p>
    <w:p w:rsidR="00E21DC2" w:rsidRDefault="00E21DC2" w:rsidP="00330802">
      <w:pPr>
        <w:spacing w:line="480" w:lineRule="auto"/>
        <w:ind w:firstLine="680"/>
        <w:contextualSpacing/>
        <w:jc w:val="both"/>
        <w:rPr>
          <w:rFonts w:ascii="Arial" w:hAnsi="Arial" w:cs="Arial"/>
          <w:sz w:val="20"/>
          <w:szCs w:val="20"/>
        </w:rPr>
      </w:pPr>
      <w:r>
        <w:rPr>
          <w:rFonts w:ascii="Arial" w:hAnsi="Arial" w:cs="Arial"/>
          <w:sz w:val="20"/>
          <w:szCs w:val="20"/>
        </w:rPr>
        <w:t xml:space="preserve">Θα προσπαθήσω, λοιπόν, να παρουσιάσω στα επόμενα λεπτά, τις προκλήσεις που αντιμετωπίζει το Κυπριακό εκπαιδευτικό σύστημα και πως μέσα από μια σειρά μεταρρυθμίσεων προσπαθούμε να απαντήσουμε σε αυτές τις προκλήσεις. Θα κάνουμε μια αναφορά στις </w:t>
      </w:r>
      <w:r>
        <w:rPr>
          <w:rFonts w:ascii="Arial" w:hAnsi="Arial" w:cs="Arial"/>
          <w:sz w:val="20"/>
          <w:szCs w:val="20"/>
        </w:rPr>
        <w:lastRenderedPageBreak/>
        <w:t>σχέσεις Ελλάδος-Κύπρου, ιδιαίτερα στα εκπαιδευτικά θέματα και θα παρουσιάσουμε κάποια συγκεκριμένα ζητήματα που απασχολούν τις δύο χώρες, ιδιαίτερα την Κύπρο, τα οποία είχαμε συζητήσει και στην προηγούμενή μας συνάντηση με τους φίλους Υπουργούς. Στα περισσότερα δόθηκαν πολύ ικανοποιητικές λύσεις και θέλω να εκφράσω την ικανοποίηση και την ευγνωμοσύνη μας, για τον τρόπο που έχουν αντικριστεί αυτά τα ζητήματα από την ελληνική πλευρά.</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Το κυπριακό εκπαιδευτικό σύστημα, για όσους δεν είναι εξοικειωμένοι με τα δεδομένα στην Κύπρο, με τους αριθμούς που θα σας παρουσιάσω θα έχετε μία συνολική εικόνα για το τι ισχύει στην Κύπρο. Έχουμε γύρω στα 270 Νηπιαγωγεία, 334 Δημοτικά Σχολεία, 9 Σχολεία Ειδικής Εκπαίδευσης, 92 Ειδικές Μονάδες, 114 Σχολεία Μέσης Εκπαίδευσης, Γυμνάσια και Λύκεια, 15 Τεχνικές Σχολές, γύρω στις 12.000 εκπαιδευτικούς, γύρω στις 100.000 μαθητές και 8 Πανεπιστήμια, 3 δημόσια και 5 ιδιωτικά. Αυτή είναι μία συνολική εικόνα του κυπριακού εκπαιδευτικού συστήματος.</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Αν ήθελε κανείς να προσδιορίσει το όραμα της κυπριακής Πολιτείας στο χώρο της Εκπαίδευσης, όπως το έχουμε περιγράψει, είναι να μπορέσουμε να συμβάλλουμε μέσα από το εκπαιδευτικό μας σύστημα στη διαμόρφωση πολιτών, οι οποίοι θα έχουν γνώσεις και δεξιότητες. Παράλληλα, θα έχουν δημοκρατικό ήθος, ολοκληρωμένη προσωπικότητα και θα είναι έτοιμοι να συμβάλλουν στην αντιμετώπιση των προκλήσεων που έχουμε μπροστά μας, αλλά και στη βελτίωση της ποιότητας της ίδιας τους της ζωής.</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Για την υλοποίηση αυτού του οράματος</w:t>
      </w:r>
      <w:r w:rsidRPr="004928B4">
        <w:rPr>
          <w:rFonts w:ascii="Arial" w:hAnsi="Arial" w:cs="Arial"/>
          <w:sz w:val="20"/>
          <w:szCs w:val="20"/>
        </w:rPr>
        <w:t>,</w:t>
      </w:r>
      <w:r>
        <w:rPr>
          <w:rFonts w:ascii="Arial" w:hAnsi="Arial" w:cs="Arial"/>
          <w:sz w:val="20"/>
          <w:szCs w:val="20"/>
        </w:rPr>
        <w:t xml:space="preserve"> ως Υπουργείο Παιδείας και Πολιτισμού έχουμε διαμορφώσει ένα πολύ συγκεκριμένο και ξεκάθαρο στρατηγικό σχεδιασμό. Έχουμε θέσει τις στρατηγικές μας επιδιώξεις και τους στόχους για να πετύχουμε, ακριβώς, αυτές τις στρατηγικές επιδιώξεις και το όραμά μας, αλλά δεν μείναμε μέχρι εκεί. Προσδιορίσαμε συγκεκριμένες δράσεις για να καλύψουμε τους στόχους και βέβαια δεν πρέπει να αγνοούμε και το τι πόρους έχουμε στη διάθεσή μας. Ουσιαστικά, έχοντας υπόψη τον προϋπολογισμό που έχει στη διάθεσή του το Υπουργείο Παιδείας και Πολιτισμού, κατανέμουμε αυτόν το προϋπολογισμό, αυτούς τους πόρους σε συγκεκριμένες δράσεις, για να πετύχουμε συγκεκριμένους στόχους και στο τέλος να εξυπηρετήσουμε το όραμα του Υπουργείου. </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Δεν μένουμε, όμως, εδώ. Για κάθε δράση, έχουν μπει συγκεκριμένοι δείκτες αποτίμησης, ώστε να γνωρίζουμε πόσο αποτελεσματικά υλοποιούμε τις δράσεις και κατά πόσο </w:t>
      </w:r>
      <w:r>
        <w:rPr>
          <w:rFonts w:ascii="Arial" w:hAnsi="Arial" w:cs="Arial"/>
          <w:sz w:val="20"/>
          <w:szCs w:val="20"/>
        </w:rPr>
        <w:lastRenderedPageBreak/>
        <w:t>καλύπτουμε τους στόχους μας. Με αυτόν τον τρόπο, θεωρώ ότι γίνεται μία ορθολογική κατανομή του προϋπολογισμού του Υπουργείου και μία σωστή αποτίμηση του έργου του.</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Αυτός ο τρόπος λειτουργίας του Υπουργείου Παιδείας και Πολιτισμού είναι ο τρόπος, με τον οποίο ξεκίνησε να λειτουργεί ολόκληρος ο κυβερνητικός μηχανισμός από την περσινή χρονιά.</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Ειδικότερα, στα θέματα του εκπαιδευτικού συστήματος, προσπαθήσαμε, στη στρατηγική μας, να διορθώσουμε στρεβλώσεις και να εφαρμόσουμε πολιτικές που επιλύουν προβλήματα που είχαν συσσωρευτεί, εδώ και δεκαετίες. Έτσι, διαμορφώθηκε το «παζλ» της εκπαιδευτικής μεταρρύθμισης, όπως το ονομάζουμε. Κάθε κομμάτι αυτού του «παζλ» είναι μία ξεχωριστή πολιτική, την οποία θέλουμε να διορθώσουμε. Θεωρούμε ότι αν καταφέρουμε να επιλύσουμε τα προβλήματα σε κάθε κομμάτι του «παζλ» και να μπει αυτό το κομμάτι στη θέση του και να διορθωθεί ολοκληρωμένα αυτή η εικόνα, τότε θα έχουμε μία συνολική βελτίωση του εκπαιδευτικού συστήματος, γιατί το κάθε κομμάτι, η κάθε πολιτική επηρεάζεται από τις υπόλοιπες.</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Ας δούμε, λοιπόν, τι έχουμε κάνει σε καθεμία από αυτές τις πολιτικές. Ως προς το περιεχόμενο της εκπαίδευσης, αυτό που έχει γίνει τα τελευταία χρόνια, ήταν να εκσυγχρονίσουμε το περιεχόμενο της Εκπαίδευσης, τα αναλυτικά προγράμματα. Αυτή η προσπάθεια έχει ξεκινήσει από την προηγούμενη Κυβέρνηση το 2008. Αυτή η Κυβέρνηση αξιολόγησε τη δουλειά που είχε γίνει κατά την προηγούμενη περίοδο. Στη βάση αυτής της αξιολόγησης έχουν αναδομηθεί τα αναλυτικά προγράμματα και έχουν εισαχθεί και καινοτόμες προσεγγίσεις ως προς την εφαρμογή τους.</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Στο σημείο αυτό, θα ήθελα να εκφράσω τις θερμές που ευχαριστίες σε Ελλαδίτες Πανεπιστημιακούς, οι οποίοι έχουν συνεισφέρει στη διαμόρφωση των αναλυτικών προγραμμάτων της Κύπρου ή και στην αξιολόγησή τους.</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Πέρα από το περιεχόμενο της Εκπαίδευσης, δουλέψαμε πάρα πολύ και στη δομή του σχολικού προγράμματος και οι περισσότερες αλλαγές αφορούν στη διαφοροποίηση του Λυκείου. Είχαμε το Ενιαίο Λύκειο, όπου ένας φοιτητής μπορούσε να επιλέγει από μία μεγάλη «πηγή» μαθημάτων, επιλογές που θα μπορούσαν να μην έχουν συνάφεια μεταξύ τους. </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Υπήρχε η τάση από τους μαθητές να επιλέγουν τα εύκολα μαθήματα και τελικά να καταλήγουμε σε βαθμούς απολυτήριων χωρίς αντίκρισμα και τα παιδιά να μην έχουν ένα </w:t>
      </w:r>
      <w:r>
        <w:rPr>
          <w:rFonts w:ascii="Arial" w:hAnsi="Arial" w:cs="Arial"/>
          <w:sz w:val="20"/>
          <w:szCs w:val="20"/>
        </w:rPr>
        <w:lastRenderedPageBreak/>
        <w:t>στέρεο υπόβαθρο, πάνω στο οποίο θα μπορούσαν να πατήσουν για να προχωρήσουν στα επόμενα βήματα της σταδιοδρομίας τους, είτε αυτό ήταν η Τριτοβάθμια Εκπαίδευση, ή  η αγορά εργασίας.</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Γι' αυτό διαμορφώσαμε ένα άλλο Λύκειο, με τη συγκρότηση κατευθύνσεων επιλογής μαθημάτων, λαμβάνοντας υπόψη τις ιδιαιτερότητες της Κύπρου, αλλά και τους διεθνείς δείκτες του ΟΟΣΑ. Φτάσαμε σε ένα Λύκειο που εφαρμόζεται από την προηγούμενη σχολική χρονιά. Φέτος είναι η δεύτερη χρονιά εφαρμογής και φαίνεται, ακριβώς, ότι έχει γίνει δεκτή αυτή η αλλαγή με θετικά σχόλια από την εκπαιδευτική κοινότητα, από τους μαθητές και από τους εκπαιδευτικούς.</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Είναι οι κατευθύνσεις επιλογής μαθήματων σε σύγχρονους τομείς αιχμής. Τρεις σημαντικές πολιτικές επικεντρώνονται στους εκπαιδευτικούς μας. Σε ότι αφορά στο σύστημα διορισμών, η Κύπρος είναι από τις πολύ λίγες χώρες της Ευρώπης, οι οποίες «υιοθετούν» το σύστημα της επετηρίδας. Το υφιστάμενο σύστημα μεταχειρίζεται ισοπεδωτικά τους υποψήφιους. Δεν αφήνει κανένα «παράθυρο» διεκδίκησης θέσης από νέα παιδιά. Αντιθέτως, κυρίαρχο κριτήριο είναι το έτος απόκτησης του πτυχίου. Δεν λαμβάνονται υπόψη προσόντα και εμπειρίες των υποψηφίων και γι’ αυτό έπρεπε να αλλάξει. </w:t>
      </w:r>
    </w:p>
    <w:p w:rsidR="00E21DC2" w:rsidRDefault="00E21DC2" w:rsidP="00330802">
      <w:pPr>
        <w:spacing w:line="480" w:lineRule="auto"/>
        <w:ind w:firstLine="720"/>
        <w:contextualSpacing/>
        <w:jc w:val="both"/>
        <w:rPr>
          <w:rFonts w:ascii="Arial" w:hAnsi="Arial" w:cs="Arial"/>
          <w:sz w:val="20"/>
          <w:szCs w:val="20"/>
        </w:rPr>
      </w:pPr>
      <w:r>
        <w:rPr>
          <w:rFonts w:ascii="Arial" w:hAnsi="Arial" w:cs="Arial"/>
          <w:sz w:val="20"/>
          <w:szCs w:val="20"/>
        </w:rPr>
        <w:t>Μετά από τρεις δεκαετίες συζητήσεων καταφέραμε και περάσαμε νομοθεσία, πέρυσι, η οποία διαφοροποιεί αυτό το σύστημα σταδιακά. Η λύση είναι να «υιοθετήσουμε» μία νέα διαδικασία με ξεκάθαρα ποιοτικά κριτήρια και όχι μη ποιοτικά, όπως ήταν το έτος απόκτησης του πτυχίου, οι γραπτές εξετάσεις, τα ακαδημαϊκά προσόντα, η σχετική συναφής εμπειρία. Αυτό το νέο σύστημα μπαίνει σε εφαρμογή από την επόμενη σχολική χρονιά.</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Η άλλη μεγάλη πρόκληση είναι το σύστημα αξιολόγησης των εκπαιδευτικών. Το σημερινό σύστημα και πάλι είναι ένα σύστημα αναχρονιστικό, εφαρμόζεται για σαράντα χρόνια χωρίς διαφοροποίηση, είναι μονοδιάστατο, ισοπεδωτικό. Ουσιαστικά, η αξιολόγηση δεν γίνεται στη βάση του «πόσο παραγωγικός</w:t>
      </w:r>
      <w:r w:rsidRPr="00BF362F">
        <w:rPr>
          <w:rFonts w:ascii="Arial" w:hAnsi="Arial" w:cs="Arial"/>
          <w:sz w:val="20"/>
          <w:szCs w:val="20"/>
        </w:rPr>
        <w:t>,</w:t>
      </w:r>
      <w:r>
        <w:rPr>
          <w:rFonts w:ascii="Arial" w:hAnsi="Arial" w:cs="Arial"/>
          <w:sz w:val="20"/>
          <w:szCs w:val="20"/>
        </w:rPr>
        <w:t xml:space="preserve"> πιο ικανός είναι ένας εκπαιδευτικός», αλλά στη βάση του «πόσα χρόνια υπηρετεί στο σύστημα». Έχουμε ετοιμάσει μια πρόταση, η οποία διαφοροποιεί το σύστημα, προάγει τη διαφάνεια και την αξιοκρατία. Ένας εκπαιδευτικός αξιολογείται στη βάση πολύ συγκεκριμένων και αξιοκρατικών κριτηρίων, δεν μένουμε όμως στην αξιολόγηση του εκπαιδευτικού, πάμε και στην αξιολόγηση του εκπαιδευτικού έργου, στην αξιολόγηση της εκπαιδευτικής μονάδας, της σχολικής μονάδας, αλλά και με σαφείς διαδικασίες απομάκρυνσης </w:t>
      </w:r>
      <w:r>
        <w:rPr>
          <w:rFonts w:ascii="Arial" w:hAnsi="Arial" w:cs="Arial"/>
          <w:sz w:val="20"/>
          <w:szCs w:val="20"/>
        </w:rPr>
        <w:lastRenderedPageBreak/>
        <w:t>απ’ το εκπαιδευτικό σύστημα ανεπαρκών εκπαιδευτικών, κάτι για το οποίο δε μας δίνει την. ευχέρεια το υφιστάμενο σύστημα.</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Από τις πέντε σημαντικές πολιτικές που θα παρουσιάσουμε, η μοναδική, η οποία δεν έχει φτάσει στο επίπεδο λήψης απόφασης είναι αυτή, που αφορά στο σύστημα της αξιολόγησης. Ευελπιστούμε ότι μέσα στην επόμενη περίοδο θα το φέρουμε κι αυτό στη Βουλή, για να ληφθεί η απόφαση και να προχωρήσουμε και μ’ αυτή τη μεταρρύθμιση.</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Η τελευταία μεταρρύθμιση αφορά στο σύστημα της επαγγελματικής μάθησης, της επιμόρφωσης των εκπαιδευτικών μας. Εδώ το πρόβλημα ήταν ότι δεν υπήρχε ουσιαστικά ένα ολοκληρωμένο πλαίσιο για τη συστηματική επιμόρφωση όλων των εκπαιδευτικών. Από την προηγούμενη χρονιά εφαρμόζουμε ένα νέο σύστημα, το οποίο διέπεται από την καθολικότητα, δηλαδή, όλοι, ανεξαιρέτως, οι εκπαιδευτικοί θα πρέπει να επιμορφώνονται συστηματικά. Κάθε δύο χρόνια πρέπει να δέχονται τουλάχιστον 50 ώρες επιμόρφωσης και στοχευμένα στη βάση των προσωπικών τους αναγκών, αλλά και των αναγκών των σχολικών μονάδων στις οποίες υπηρετούν.</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Επιπρόσθετες μεταρρυθμίσεις, οι οποίες έχουν δρομολογηθεί και βρίσκονται στο στάδιο της εφαρμογής, είναι ο εκσυγχρονισμός των κανονισμών λειτουργίας των σχολείων. Είναι ένα θέμα, το οποίο βρίσκεται ενώπιον της Βουλής και αναμένουμε ότι με το άνοιγμα της Βουλής το Σεπτέμβριο, θα περάσουμε στην έγκριση των νέων κανονισμών. </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Για να βελτιώσουμε ακριβώς την καθημερινή λειτουργία των σχολείων μας, κάθισαν μαζί οι εκπαιδευτικοί, οι μαθητές, οι γονείς, το Υπουργείο Παιδείας και διαμόρφωσαν ένα νέο πλαίσιο κανονισμών, το οποίο θα μπει σε εφαρμογή, ελπίζουμε, απ’ την επόμενη σχολική χρονιά. </w:t>
      </w:r>
      <w:r w:rsidRPr="0098299E">
        <w:rPr>
          <w:rFonts w:ascii="Arial" w:hAnsi="Arial" w:cs="Arial"/>
          <w:sz w:val="20"/>
          <w:szCs w:val="20"/>
        </w:rPr>
        <w:t>Εκσυγχρονίζουμε τ</w:t>
      </w:r>
      <w:r>
        <w:rPr>
          <w:rFonts w:ascii="Arial" w:hAnsi="Arial" w:cs="Arial"/>
          <w:sz w:val="20"/>
          <w:szCs w:val="20"/>
        </w:rPr>
        <w:t xml:space="preserve">ο σύστημα αξιολόγησης των ίδιων των μαθητών μας, προχωρούμε στην ηλεκτρονική διακυβέρνηση όλων των δημόσιων σχολείων της Κύπρου μέσα από ένα ευρωπαϊκό πρόγραμμα με προϋπολογισμό ύψους 13 εκατομμυρίων ευρώ, μ’ ένα σύστημα το οποίο θα επιτρέπει την </w:t>
      </w:r>
      <w:proofErr w:type="spellStart"/>
      <w:r>
        <w:rPr>
          <w:rFonts w:ascii="Arial" w:hAnsi="Arial" w:cs="Arial"/>
          <w:sz w:val="20"/>
          <w:szCs w:val="20"/>
        </w:rPr>
        <w:t>ψηφιοποίηση</w:t>
      </w:r>
      <w:proofErr w:type="spellEnd"/>
      <w:r>
        <w:rPr>
          <w:rFonts w:ascii="Arial" w:hAnsi="Arial" w:cs="Arial"/>
          <w:sz w:val="20"/>
          <w:szCs w:val="20"/>
        </w:rPr>
        <w:t xml:space="preserve"> όλων των διαδικασιών, που εφαρμόζονται στα σχολεία μας, αλλά και την ηλεκτρονική επικοινωνία του Υπουργείου Παιδείας με τα σχολεία και των σχολείων με τους γονείς και με τους μαθητές.</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Ιδιαίτερη έμφαση δίνουμε στο θέμα της αναβάθμισης της τεχνικής κι επαγγελματικής εκπαίδευσης στην Κύπρο, κάτι στο οποίο πρέπει να ομολογήσουμε ότι υστερούμε. Η Κύπρος, ίσως, παρουσιάζει ένα από τα χαμηλότερα ποσοστά μαθητών που ακολουθούν την τεχνική και </w:t>
      </w:r>
      <w:r>
        <w:rPr>
          <w:rFonts w:ascii="Arial" w:hAnsi="Arial" w:cs="Arial"/>
          <w:sz w:val="20"/>
          <w:szCs w:val="20"/>
        </w:rPr>
        <w:lastRenderedPageBreak/>
        <w:t>επαγγελματική εκπαίδευση, γι' αυτό έχουμε εφαρμόσει μια σειρά από μέτρα που προωθούν, ακριβώς, την αναβάθμιση της τεχνικής και επαγγελματικής εκπαίδευσης στην Κύπρο και την αύξηση της συμμετοχής των μαθητών μας σ’ αυτή τη μορφή της εκπαίδευσης, που φαίνεται ότι την έχει ανάγκη και η αγορά εργασίας της Κύπρου.</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Ιδιαίτερες προκλήσεις έχουμε στα θέματα της τριτοβάθμιας εκπαίδευσης. Μετά από συζητήσεις, σχεδόν, μιας δεκαετίας, έχει δημιουργηθεί κι άρχισε να λειτουργεί ο φορέας διασφάλισης και ευαισθητοποίησης της ποιότητας στην τριτοβάθμια εκπαίδευση, που λειτουργεί στη βάση των ευρωπαϊκών προτύπων και είναι κορυφαία προτεραιότητα για εμάς, να λειτουργούν όλα τα Πανεπιστήμιά μας με υψηλές προδιαγραφές, μέσα από ένα πολύ αυστηρό πρόγραμμα διασφάλισης και πιστοποίησης  της ποιότητας. Κάθε νέο πρόγραμμα και κάθε νέα δομή που δημιουργείται στην κυπριακή Τριτοβάθμια Εκπαίδευση, θα πρέπει να περνά από ένα αυστηρό κόσκινο αξιολόγησης.</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Προτεραιότητα για την κυπριακή πολιτεία είναι και η διεθνοποίηση της </w:t>
      </w:r>
      <w:r w:rsidRPr="0058428A">
        <w:rPr>
          <w:rFonts w:ascii="Arial" w:hAnsi="Arial" w:cs="Arial"/>
          <w:sz w:val="20"/>
          <w:szCs w:val="20"/>
        </w:rPr>
        <w:t>Κυπριακή</w:t>
      </w:r>
      <w:r>
        <w:rPr>
          <w:rFonts w:ascii="Arial" w:hAnsi="Arial" w:cs="Arial"/>
          <w:sz w:val="20"/>
          <w:szCs w:val="20"/>
        </w:rPr>
        <w:t>ς</w:t>
      </w:r>
      <w:r w:rsidRPr="0058428A">
        <w:rPr>
          <w:rFonts w:ascii="Arial" w:hAnsi="Arial" w:cs="Arial"/>
          <w:sz w:val="20"/>
          <w:szCs w:val="20"/>
        </w:rPr>
        <w:t xml:space="preserve"> Τριτοβάθμια</w:t>
      </w:r>
      <w:r>
        <w:rPr>
          <w:rFonts w:ascii="Arial" w:hAnsi="Arial" w:cs="Arial"/>
          <w:sz w:val="20"/>
          <w:szCs w:val="20"/>
        </w:rPr>
        <w:t>ς</w:t>
      </w:r>
      <w:r w:rsidRPr="0058428A">
        <w:rPr>
          <w:rFonts w:ascii="Arial" w:hAnsi="Arial" w:cs="Arial"/>
          <w:sz w:val="20"/>
          <w:szCs w:val="20"/>
        </w:rPr>
        <w:t xml:space="preserve"> Εκπαίδευση</w:t>
      </w:r>
      <w:r>
        <w:rPr>
          <w:rFonts w:ascii="Arial" w:hAnsi="Arial" w:cs="Arial"/>
          <w:sz w:val="20"/>
          <w:szCs w:val="20"/>
        </w:rPr>
        <w:t xml:space="preserve">ς. Στόχος μας είναι να καταστεί η Κύπρος ένα περιφερειακό εκπαιδευτικό κέντρο και προς αυτή την κατεύθυνση κινούμαστε σε διάφορα επίπεδα. Έχουμε προχωρήσει στην ανάπτυξη διμερών συμφωνιών με άλλες χώρες, συμφωνίες που προωθούν τη συνεργασία στα θέματα της τριτοβάθμιας εκπαίδευσης ή στην αμοιβαία αναγνώριση τίτλων σπουδών. </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Τα Πανεπιστήμιά μας, από την επόμενη χρονιά, με πρόνοια η οποία ψηφίστηκε από τη Βουλή πριν μερικές μέρες, θα μπορούν να προσφέρουν προγράμματα σπουδών και στην αγγλική γλώσσα και σε γλώσσες πέραν της ελληνικής, σε μια προσπάθεια προσέλκυσης φοιτητών απ’ το εξωτερικό. Πρέπει να σας πω, ότι σε όλες τις προσπάθειες που κάνουμε και σε όλες τις συναντήσεις με ομολόγους μου, δύο είναι τα σημαντικά θέματα που θέτουν για την προώθηση συνεργασιών. Το πρώτο είναι η εξασφάλιση της ποιότητας, που θεωρούμε ότι μέσα απ’ τη λειτουργία του φορέα θα επιτυγχάνεται και το δεύτερο είναι κατά πόσο προσφέρουμε προγράμματα σε προσιτές γλώσσες - κυρίως στην αγγλική - για φοιτητές άλλων χωρών.</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Τέλος, είναι κάτι, το οποίο συζητήσαμε και στη συνάντησή μας προηγουμένως με τους Υπουργούς. Πρέπει  να προχωρήσουμε στο να θέσουμε γερά θεμέλια για τη σωστή αξιοποίηση αυτής της διεθνούς τάσης για προώθηση της ανοιχτής και εξ αποστάσεως εκπαίδευσης. Αυτό πρέπει να γίνει με τις σωστές διαδικασίες και πάντοτε έχοντας ως γνώμονά μας την ποιότητα. </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lastRenderedPageBreak/>
        <w:t>Τώρα, περνώντας στη συνεργασία Κύπρου και Ελλάδας, είναι περιττό να πω, ότι, για τους λόγους που αναφέρθηκαν προηγουμένως  και από τους φίλους Υπουργούς, υπάρχουν πάρα πολλοί στενοί δεσμοί. Δεσμοί, οι οποίοι είναι πολιτικοί, είναι ιστορικοί, έχουν σχέση, πραγματικά, με την καταγωγή μας και με το τι πρεσβεύει διαχρονικά η Κύπρος και η Ελλάδα.</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Θέλω να θυμίσω, απλά, ότι, με τη δημιουργία της Κυπριακής Δημοκρατίας, το κυπριακό εκπαιδευτικό σύστημα στηρίχθηκε στη δουλειά, που έκαναν Έλληνες παιδαγωγοί που έφθασαν στην Κύπρο για να επιμορφώσουν τους κύπριους εκπαιδευτικούς και υπάρχουν πολύ σημαντικές προσωπικότητες, που ήρθαν </w:t>
      </w:r>
      <w:r w:rsidRPr="005B445F">
        <w:rPr>
          <w:rFonts w:ascii="Arial" w:hAnsi="Arial" w:cs="Arial"/>
          <w:sz w:val="20"/>
          <w:szCs w:val="20"/>
        </w:rPr>
        <w:t xml:space="preserve">τότε, </w:t>
      </w:r>
      <w:r>
        <w:rPr>
          <w:rFonts w:ascii="Arial" w:hAnsi="Arial" w:cs="Arial"/>
          <w:sz w:val="20"/>
          <w:szCs w:val="20"/>
        </w:rPr>
        <w:t xml:space="preserve">κάτω κι έτσι ξεκίνησε να λειτουργεί το κυπριακό εκπαιδευτικό σύστημα. </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Θέλω να επισημάνω ότι, από τότε μέχρι και σήμερα, υπάρχει μια συνεχής, στενή συνεργασία των δύο Υπουργείων Παιδείας, ανεξαρτήτως κυβερνήσεων, να εκφράσω την ευγνωμοσύνη μου για την αποστολή εκπαιδευτικού υλικού και μεταφορά τεχνογνωσίας από την Ελλάδα προς την Κύπρο σε όλη αυτή την περίοδο, που συνεχίζεται μέχρι και σήμερα. Να τονίσω, επίσης, την ευγνωμοσύνη μας για το γεγονός ότι χιλιάδες Κύπριοι μορφώνονται στα ελληνικά πανεπιστήμια και αυτή τη στιγμή, αυτοί οι επιστήμονες στελεχώνουν σημαντικές θέσεις, στελεχώνουν Υπουργεία, στελεχώνουν τη δημόσια υπηρεσία, αλλά και πολλούς άλλους οργανισμούς. Εγώ, προσωπικά, θέλω, να εκφράσω την ευγνωμοσύνη μου, διότι είμαι απόφοιτος ελληνικών Πανεπιστημίων, όπως είναι και οι περισσότεροι απ’ τους βουλευτές, που μας συνοδεύουν σήμερα κι έχουμε τις καλύτερες αναμνήσεις από τις σπουδές μας στην Ελλάδα. Αν γίναμε αυτό που γίναμε, το οφείλουμε και στους πανεπιστημιακούς μας δασκάλους, το οφείλουμε στα Πανεπιστήμιά μας. Επίσης, ιδιαίτερα τα τελευταία χρόνια έχει αναπτυχθεί πλήθος ερευνητικών συνεργασιών ανάμεσα στα ιδρύματα των δύο χωρών.</w:t>
      </w:r>
    </w:p>
    <w:p w:rsidR="00330802" w:rsidRDefault="00E21DC2" w:rsidP="00330802">
      <w:pPr>
        <w:spacing w:line="480" w:lineRule="auto"/>
        <w:ind w:firstLine="720"/>
        <w:contextualSpacing/>
        <w:jc w:val="both"/>
        <w:rPr>
          <w:rFonts w:ascii="Arial" w:hAnsi="Arial" w:cs="Arial"/>
          <w:sz w:val="20"/>
          <w:szCs w:val="20"/>
        </w:rPr>
      </w:pPr>
      <w:r>
        <w:rPr>
          <w:rFonts w:ascii="Arial" w:hAnsi="Arial" w:cs="Arial"/>
          <w:sz w:val="20"/>
          <w:szCs w:val="20"/>
        </w:rPr>
        <w:t>Τώρα, ως προς τη σημερινή συνεργασία της Κύπρου και της Ελλάδος στα θέματα της παιδείας, πέρα από την άτυπη συνεργασία, υπάρχει και η θεσμοθετημένη. Δεν θ’ αναγνώσω όλα αυτά, που φαίνονται στη διαφάνεια. Υπάρχει το Μνημόνιο συνεργασίας στον τομέα παιδείας, που υπογράφηκε το 2011 και καλύπτει την περίοδο 2011-2016 για συνεργασία σε τομείς αμοιβαίου ενδιαφέροντος, προώθηση συνεργασίας ανάμεσα σε ιδρύματα των δύο κρατών.</w:t>
      </w:r>
    </w:p>
    <w:p w:rsidR="00E21DC2" w:rsidRDefault="00E21DC2" w:rsidP="00330802">
      <w:pPr>
        <w:spacing w:line="480" w:lineRule="auto"/>
        <w:ind w:firstLine="720"/>
        <w:contextualSpacing/>
        <w:jc w:val="both"/>
        <w:rPr>
          <w:rFonts w:ascii="Arial" w:hAnsi="Arial" w:cs="Arial"/>
          <w:sz w:val="20"/>
          <w:szCs w:val="20"/>
        </w:rPr>
      </w:pPr>
      <w:r>
        <w:rPr>
          <w:rFonts w:ascii="Arial" w:hAnsi="Arial" w:cs="Arial"/>
          <w:sz w:val="20"/>
          <w:szCs w:val="20"/>
        </w:rPr>
        <w:t>Θεωρώ ότι καλύπτει ένα ευρύ φάσμα θεμάτων</w:t>
      </w:r>
      <w:r w:rsidRPr="00CD6DD9">
        <w:rPr>
          <w:rFonts w:ascii="Arial" w:hAnsi="Arial" w:cs="Arial"/>
          <w:sz w:val="20"/>
          <w:szCs w:val="20"/>
        </w:rPr>
        <w:t>,</w:t>
      </w:r>
      <w:r>
        <w:rPr>
          <w:rFonts w:ascii="Arial" w:hAnsi="Arial" w:cs="Arial"/>
          <w:sz w:val="20"/>
          <w:szCs w:val="20"/>
        </w:rPr>
        <w:t xml:space="preserve"> πάνω στο οποίο μπορούμε να χτίσουμε, και ήδη</w:t>
      </w:r>
      <w:r w:rsidRPr="00CD6DD9">
        <w:rPr>
          <w:rFonts w:ascii="Arial" w:hAnsi="Arial" w:cs="Arial"/>
          <w:sz w:val="20"/>
          <w:szCs w:val="20"/>
        </w:rPr>
        <w:t>,</w:t>
      </w:r>
      <w:r>
        <w:rPr>
          <w:rFonts w:ascii="Arial" w:hAnsi="Arial" w:cs="Arial"/>
          <w:sz w:val="20"/>
          <w:szCs w:val="20"/>
        </w:rPr>
        <w:t xml:space="preserve"> έχουμε κάνει όλη την προεργασία, ούτως ώστε να </w:t>
      </w:r>
      <w:proofErr w:type="spellStart"/>
      <w:r>
        <w:rPr>
          <w:rFonts w:ascii="Arial" w:hAnsi="Arial" w:cs="Arial"/>
          <w:sz w:val="20"/>
          <w:szCs w:val="20"/>
        </w:rPr>
        <w:t>επικαιροποιήσουμε</w:t>
      </w:r>
      <w:proofErr w:type="spellEnd"/>
      <w:r>
        <w:rPr>
          <w:rFonts w:ascii="Arial" w:hAnsi="Arial" w:cs="Arial"/>
          <w:sz w:val="20"/>
          <w:szCs w:val="20"/>
        </w:rPr>
        <w:t xml:space="preserve"> τις </w:t>
      </w:r>
      <w:r>
        <w:rPr>
          <w:rFonts w:ascii="Arial" w:hAnsi="Arial" w:cs="Arial"/>
          <w:sz w:val="20"/>
          <w:szCs w:val="20"/>
        </w:rPr>
        <w:lastRenderedPageBreak/>
        <w:t xml:space="preserve">θεματικές του </w:t>
      </w:r>
      <w:proofErr w:type="spellStart"/>
      <w:r>
        <w:rPr>
          <w:rFonts w:ascii="Arial" w:hAnsi="Arial" w:cs="Arial"/>
          <w:sz w:val="20"/>
          <w:szCs w:val="20"/>
        </w:rPr>
        <w:t>Mνημονίου</w:t>
      </w:r>
      <w:proofErr w:type="spellEnd"/>
      <w:r>
        <w:rPr>
          <w:rFonts w:ascii="Arial" w:hAnsi="Arial" w:cs="Arial"/>
          <w:sz w:val="20"/>
          <w:szCs w:val="20"/>
        </w:rPr>
        <w:t xml:space="preserve"> και έχουμε ήδη προσκαλέσει τον Υπουργό μέσα στο φθινόπωρο, αν είναι δυνατόν, ώστε να υπογράψουμε την νέα συμφωνία συνεργασίας στον τομέα της Παιδείας, η οποία θα καλύψει την τριετία 2017-2020.</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Τώρα</w:t>
      </w:r>
      <w:r w:rsidRPr="00CD6DD9">
        <w:rPr>
          <w:rFonts w:ascii="Arial" w:hAnsi="Arial" w:cs="Arial"/>
          <w:sz w:val="20"/>
          <w:szCs w:val="20"/>
        </w:rPr>
        <w:t>,</w:t>
      </w:r>
      <w:r>
        <w:rPr>
          <w:rFonts w:ascii="Arial" w:hAnsi="Arial" w:cs="Arial"/>
          <w:sz w:val="20"/>
          <w:szCs w:val="20"/>
        </w:rPr>
        <w:t xml:space="preserve">  κάποια ζητήματα, τα οποία έχουμε θέσει και στον κ. Υπουργό και για τα οποία φαίνεται ότι έχουν ήδη δοθεί οι λύσεις, απλά θα τα αναφέρουμε επιγραμματικά, ακριβώς διότι έχουμε πάρει τις διαβεβαιώσεις ότι αντιμετωπίζονται θετικά, και με πρακτικά βήματα</w:t>
      </w:r>
      <w:r w:rsidRPr="00CD6DD9">
        <w:rPr>
          <w:rFonts w:ascii="Arial" w:hAnsi="Arial" w:cs="Arial"/>
          <w:sz w:val="20"/>
          <w:szCs w:val="20"/>
        </w:rPr>
        <w:t>,</w:t>
      </w:r>
      <w:r>
        <w:rPr>
          <w:rFonts w:ascii="Arial" w:hAnsi="Arial" w:cs="Arial"/>
          <w:sz w:val="20"/>
          <w:szCs w:val="20"/>
        </w:rPr>
        <w:t xml:space="preserve"> τα οποία έχουμε συμφωνήσει</w:t>
      </w:r>
      <w:r w:rsidRPr="00CD6DD9">
        <w:rPr>
          <w:rFonts w:ascii="Arial" w:hAnsi="Arial" w:cs="Arial"/>
          <w:sz w:val="20"/>
          <w:szCs w:val="20"/>
        </w:rPr>
        <w:t>,</w:t>
      </w:r>
      <w:r>
        <w:rPr>
          <w:rFonts w:ascii="Arial" w:hAnsi="Arial" w:cs="Arial"/>
          <w:sz w:val="20"/>
          <w:szCs w:val="20"/>
        </w:rPr>
        <w:t xml:space="preserve"> θα διαχειριστούμε αυτά τα ζητήματα: Οι μεταγραφές των Κυπρίων στα Ανώτερα και Ανώτατα Εκπαιδευτικά Ιδρύματα της Ελλάδας. Όπως γνωρίζετε η οικονομική κρίση κτύπησε και την Κύπρο. Επομένως έχουμε παιδιά πολύτεκνων οικογενειών, έχουμε παιδιά </w:t>
      </w:r>
      <w:proofErr w:type="spellStart"/>
      <w:r>
        <w:rPr>
          <w:rFonts w:ascii="Arial" w:hAnsi="Arial" w:cs="Arial"/>
          <w:sz w:val="20"/>
          <w:szCs w:val="20"/>
        </w:rPr>
        <w:t>δυσπραγουσών</w:t>
      </w:r>
      <w:proofErr w:type="spellEnd"/>
      <w:r>
        <w:rPr>
          <w:rFonts w:ascii="Arial" w:hAnsi="Arial" w:cs="Arial"/>
          <w:sz w:val="20"/>
          <w:szCs w:val="20"/>
        </w:rPr>
        <w:t xml:space="preserve"> οικογενειών και θεωρούμε ότι αυτά τα παιδιά θα μπορούσαν  να έχουν την δυνατότητα να μεταγραφούν από ένα Πανεπιστήμιο σε ένα άλλο στη βάση συγκεκριμένων κοινωνικό- οικονομικών κριτηρίων. Δρομολογούμε λοιπόν λύση σε αυτό το θέμα.  Όπως είπε και ο κ. Υπουργός προηγουμένως, τα παιδιά, που έχουν γεννηθεί στην Κύπρο, έχουν μεγαλώσει στην Κύπρο και έχουν αποφοιτήσει από τα Ελληνικά Σχολεία, θα μπορούσαν να εισάγονται στα Ελληνικά Ανώτερα και Ανώτατα Εκπαιδευτικά Ιδρύματα μέσα από την διαδικασία που ακολουθείται για όλους τους συμμαθητές τους και να μην υποχρεώνονται σε μια επιπρόσθετη εξέταση που δίνουν οι Ομογενείς από άλλες χώρες, αφού  υπάρχει αυτή η διαδικασία και είναι θεσμοθετημένη στην Κύπρο.</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Υπάρχει ένα τεχνικό πρόβλημα με τα νέα πλαίσια πρόσβασης, αλλά δεν θα σας απασχολήσω με αυτό, διότι είναι ιδιαίτερα τεχνικό το ζήτημα  και θεωρούμε ότι θα το λύσουμε σε υπηρεσιακό επίπεδο.</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Ένα θέμα, το οποίο, φίλε Υπουργέ, δεν το είδαμε στην συνάντησή μας, θα το αναφέρω και βεβαίως θα βρούμε λύση και σε αυτό. Στην Κύπρο η μέση Γενική Εκπαίδευση και η Μέση Τεχνική και Επαγγελματική Εκπαίδευση είναι εντελώς ισότιμες. Έχουμε δηλαδή τις Τεχνικές Σχολές, τα Σχολεία Μέσης Τεχνικής και Επαγγελματικής Εκπαίδευσης, τα οποία έχουν  ανάλογο πρόγραμμα σπουδών με τα κανονικά Λύκεια, τις ίδιες ώρες, πολλά μαθήματα είναι ακριβώς τα ίδια με το ίδιο περιεχόμενο και επίσης αναγνωρίζονται σε όλο τον κόσμο τα απολυτήρια αυτών των δύο Σχολείων ως ισότιμα. Στην περίπτωση, όμως, της Ελλάδας, για κάποιο λόγο, δεν ισχύει αυτό για τα αντίστοιχα Ελληνικά Σχολεία</w:t>
      </w:r>
      <w:r w:rsidRPr="006C2586">
        <w:rPr>
          <w:rFonts w:ascii="Arial" w:hAnsi="Arial" w:cs="Arial"/>
          <w:sz w:val="20"/>
          <w:szCs w:val="20"/>
        </w:rPr>
        <w:t xml:space="preserve"> </w:t>
      </w:r>
      <w:r>
        <w:rPr>
          <w:rFonts w:ascii="Arial" w:hAnsi="Arial" w:cs="Arial"/>
          <w:sz w:val="20"/>
          <w:szCs w:val="20"/>
        </w:rPr>
        <w:t xml:space="preserve">και δεν αντιμετωπίζονται με τον ίδιο τρόπο οι απόφοιτοι αυτών των δύο Σχολείων. Θεωρούμε ότι αυτό θα μπορούσε να </w:t>
      </w:r>
      <w:r>
        <w:rPr>
          <w:rFonts w:ascii="Arial" w:hAnsi="Arial" w:cs="Arial"/>
          <w:sz w:val="20"/>
          <w:szCs w:val="20"/>
        </w:rPr>
        <w:lastRenderedPageBreak/>
        <w:t>λυθεί με μία διαβεβαίωση από την Κύπρο, ότι όντως αυτά τα δύο Σχολεία, οι Τεχνικές Σχολές δηλαδή της Κύπρου και τα Λύκεια παρέχουν απόλυτα ισότιμα απολυτήρια. Αυτό είναι ένα ζήτημα που νομίζω ότι θα μπορούσαμε να το συζητήσουμε.</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Ένα ζήτημα, το οποίο αφορά  τα παιδιά που πάνε στον στρατό. Κάποια παιδιά επιλέγουν να μην υπηρετήσουν κανονική θητεία αλλά επιλέγουν την εναλλακτική θητεία. Γι' αυτά τα παιδιά θα θέλαμε να διατηρείται το δικαίωμα εγγραφής τους στα Ελληνικά Πανεπιστήμια, και σε αυτό νομίζω ότι έχει δρομολογηθεί η λύση.</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Επίσης, υπάρχουν και τα ζητήματα της Τριτοβάθμιας Εκπαίδευσης, στα οποία αναφέρθηκε, πριν από λίγο, ο κ. Υπουργός. Νομίζω, ότι με καλή θέληση και με συνεργασία των αρμόδιων αρχών της Κύπρου και της Ελλάδος, μπορούμε να βρούμε λύσεις, οι οποίες δεν θα κάνουν εκπτώσεις στην ποιότητα.</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Τέλος, θα ήθελα να πω ότι με τον ίδιο τρόπο που παρουσιάσαμε εμείς τα προβλήματα που αντιμετωπίζουν οι Κύπριοι φοιτητές στην Ελλάδα, μπορείτε και εσείς να μας παρουσιάσετε προβλήματα που αντιμετωπίζουν οι </w:t>
      </w:r>
      <w:proofErr w:type="spellStart"/>
      <w:r>
        <w:rPr>
          <w:rFonts w:ascii="Arial" w:hAnsi="Arial" w:cs="Arial"/>
          <w:sz w:val="20"/>
          <w:szCs w:val="20"/>
        </w:rPr>
        <w:t>Ελλαδίτες</w:t>
      </w:r>
      <w:proofErr w:type="spellEnd"/>
      <w:r>
        <w:rPr>
          <w:rFonts w:ascii="Arial" w:hAnsi="Arial" w:cs="Arial"/>
          <w:sz w:val="20"/>
          <w:szCs w:val="20"/>
        </w:rPr>
        <w:t xml:space="preserve"> φοιτητές  στην Κύπρο, και είμαστε έτοιμοι τόσο ως Κυβέρνηση όσο και ως Βουλή τον Αντιπροσώπων- έχουμε εδώ τους εκπροσώπους της- να τα εξετάσουμε και να δώσουμε λύσεις που να τα ικανοποιούν ακριβώς, αλλά και να δίνουν διεξόδους στα παιδιά που φοιτούν στην Κύπρο.</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Και κάποιες καταληκτικές σκέψεις με τις οποίες θα ήθελα να κλείσω. Η προσπάθεια για εκσυγχρονισμό των εκπαιδευτικών μας συστημάτων δεν μπορεί παρά να είναι εντατική, να είναι επίπονη, συστηματική και συνεχής. Και συμφωνώ απόλυτα με τον κ. Υπουργό ότι η ανταλλαγή καλών πρακτικών εμπειρογνωμοσύνης, τεχνογνωσίας και η συνεργασία, είναι απαραίτητη και μόνο καλό μπορεί να μας φέρει. Γι' αυτό και θεωρούμε ότι πρέπει να συνεχίσουμε μέσα από  την θεσμοθέτηση, αν θέλετε, ανάλογων συναντήσεων. Έχουμε υποβάλει μια τέτοια πρόταση, διότι η συνεργασία της Κύπρου και της Ελλάδας είναι επιβεβλημένη, για λόγους πρακτικούς, για λόγους ιστορικούς και για λόγους εθνικούς. Σας ευχαριστώ.</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ΓΑΒΡΟΓΛΟΥ(Πρόεδρος της Επιτροπής)</w:t>
      </w:r>
      <w:r w:rsidRPr="00FF510E">
        <w:rPr>
          <w:rFonts w:ascii="Arial" w:hAnsi="Arial" w:cs="Arial"/>
          <w:sz w:val="20"/>
          <w:szCs w:val="20"/>
        </w:rPr>
        <w:t>:</w:t>
      </w:r>
      <w:r>
        <w:rPr>
          <w:rFonts w:ascii="Arial" w:hAnsi="Arial" w:cs="Arial"/>
          <w:sz w:val="20"/>
          <w:szCs w:val="20"/>
        </w:rPr>
        <w:t xml:space="preserve"> Ευχαριστώ κ. Υπουργέ. Το λόγο έχει ο κ. Χατζηγιάννης.</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ΚΥΡΙΑΚΟΣ ΧΑΤΖΗΓΙΑΝΝΗΣ (Πρόεδρος Επιτροπής Παιδείας της Βουλής της</w:t>
      </w:r>
      <w:r w:rsidRPr="009404D2">
        <w:rPr>
          <w:rFonts w:ascii="Arial" w:hAnsi="Arial" w:cs="Arial"/>
          <w:sz w:val="20"/>
          <w:szCs w:val="20"/>
        </w:rPr>
        <w:t xml:space="preserve"> Κυπριακής</w:t>
      </w:r>
      <w:r>
        <w:rPr>
          <w:rFonts w:ascii="Arial" w:hAnsi="Arial" w:cs="Arial"/>
          <w:sz w:val="20"/>
          <w:szCs w:val="20"/>
        </w:rPr>
        <w:t xml:space="preserve"> Δημοκρατίας)</w:t>
      </w:r>
      <w:r w:rsidRPr="00FF510E">
        <w:rPr>
          <w:rFonts w:ascii="Arial" w:hAnsi="Arial" w:cs="Arial"/>
          <w:sz w:val="20"/>
          <w:szCs w:val="20"/>
        </w:rPr>
        <w:t>:</w:t>
      </w:r>
      <w:r>
        <w:rPr>
          <w:rFonts w:ascii="Arial" w:hAnsi="Arial" w:cs="Arial"/>
          <w:sz w:val="20"/>
          <w:szCs w:val="20"/>
        </w:rPr>
        <w:t xml:space="preserve"> Κύριε Πρόεδρε, κύριοι Υπουργοί θα ήθελα και εγώ με την σειρά μου εκ μέρους της Βουλής, εκ μέρους της</w:t>
      </w:r>
      <w:r w:rsidRPr="000169CB">
        <w:rPr>
          <w:rFonts w:ascii="Arial" w:hAnsi="Arial" w:cs="Arial"/>
          <w:sz w:val="20"/>
          <w:szCs w:val="20"/>
        </w:rPr>
        <w:t xml:space="preserve"> </w:t>
      </w:r>
      <w:r>
        <w:rPr>
          <w:rFonts w:ascii="Arial" w:hAnsi="Arial" w:cs="Arial"/>
          <w:sz w:val="20"/>
          <w:szCs w:val="20"/>
        </w:rPr>
        <w:t xml:space="preserve">Επιτροπής Παιδείας, να ευχαριστήσω θερμότατα για την </w:t>
      </w:r>
      <w:r>
        <w:rPr>
          <w:rFonts w:ascii="Arial" w:hAnsi="Arial" w:cs="Arial"/>
          <w:sz w:val="20"/>
          <w:szCs w:val="20"/>
        </w:rPr>
        <w:lastRenderedPageBreak/>
        <w:t>άμεση ανταπόκριση σας, τόσο εσάς όσο και τους αγαπητούς Υπουργούς, καθώς επίσης και σε εσάς, όπου στη μέση του καλοκαιριού βρεθήκαμε να κάνουμε αυτή τη συνεδρίαση, την από κοινού συνεδρίαση, προκειμένου να αντιμετωπιστούν κάποια άμεσα προβλήματα. Σε εμάς υπάρχει μια πίεση τεράστια σε σχέση με τα προβλήματα τα οποία έχει αναφέρει προηγουμένως ο έντιμος Υπουργός Παιδείας της Κύπρου και χαιρετίζουμε την σημερινή συμφωνία ουσιαστικά, στο διμερές επίπεδο των Κυβερνήσεων, όπου και θα αντιμετωπιστούν κάποια  προβλήματα στο πλαίσιο των όσων έχουμε συμφωνήσει. Παράλληλα κάνω και έκκληση προς όλες τις πολιτικές  ομάδες να στηρίξουν εκείνα τα σημεία τα οποία θα χρειαστούν νομοθετική τροποποίηση, προκειμένου το συντομότερο να υπάρξει μια τελική διευθέτηση σε θέματα τα οποία χρονίζουν και δημιουργούν τεράστια προβλήματα στους συμπατριώτες μας.</w:t>
      </w:r>
    </w:p>
    <w:p w:rsidR="00E21DC2" w:rsidRDefault="00E21DC2" w:rsidP="00330802">
      <w:pPr>
        <w:spacing w:line="480" w:lineRule="auto"/>
        <w:ind w:firstLine="720"/>
        <w:contextualSpacing/>
        <w:jc w:val="both"/>
        <w:rPr>
          <w:rFonts w:ascii="Arial" w:hAnsi="Arial" w:cs="Arial"/>
          <w:sz w:val="20"/>
          <w:szCs w:val="20"/>
        </w:rPr>
      </w:pPr>
      <w:r>
        <w:rPr>
          <w:rFonts w:ascii="Arial" w:hAnsi="Arial" w:cs="Arial"/>
          <w:sz w:val="20"/>
          <w:szCs w:val="20"/>
        </w:rPr>
        <w:t>Σε σχέση με την επικοινωνία, είναι ιδιαίτερη η τιμή σε εμάς να βρισκόμαστε στο Εθνικό μας Κοινοβούλιο μαζί σας και να ανταλλάσσουμε αυτές τις απόψεις ή και ακόμη προβληματισμούς τέτοιους, οι οποίοι στο τέλος της ημέρας θα είναι καθοριστικοί για την ανάπτυξη της Παιδείας, στη διαμόρφωση του Πολίτη, στη διαμόρφωση του Έλληνα για το 2050, για το μέλλον και μια από κοινού συζήτηση ή προβληματισμός καθίσταται άκρως αναγκαίος προκειμένου να έχουμε μια κοινή πορεία και στο μέλλον. Να ευχαριστήσω θερμότατα- δεν θα ήθελα να χρησιμοποιήσω άλλο τον χρόνο-</w:t>
      </w:r>
      <w:r w:rsidRPr="00BD66DC">
        <w:rPr>
          <w:rFonts w:ascii="Arial" w:hAnsi="Arial" w:cs="Arial"/>
          <w:sz w:val="20"/>
          <w:szCs w:val="20"/>
        </w:rPr>
        <w:t xml:space="preserve"> </w:t>
      </w:r>
      <w:r>
        <w:rPr>
          <w:rFonts w:ascii="Arial" w:hAnsi="Arial" w:cs="Arial"/>
          <w:sz w:val="20"/>
          <w:szCs w:val="20"/>
        </w:rPr>
        <w:t xml:space="preserve">και όλους όσους από εσάς τους συναδέλφους  έχουμε συναντηθεί σε διάφορα διεθνή πλαίσια, επίπεδα, και πολύ περισσότερο την στήριξη της Ελλάδος με τις τρεις πολύτιμους ψήφους που μας έδωσε πρόσφατα στον Οργανισμό για την Ασφάλεια και την Συνεργασία στην Ευρώπη, όπου έκαναν εφικτό η μικρή Κύπρος να βρεθεί στο Προεδρείο του συγκεκριμένου Οργανισμού. Ευχαριστώ θερμότατα, αλλά και προσωπικά για αυτή την στήριξη που μου έχετε δώσει και δηλώνουμε πάντοτε έτοιμοι να συνεργαστούμε τόσο  στο πλαίσιο αυτής της Επιτροπής όσο και στο πλαίσιο ευρύτερα των σχέσεων μεταξύ των δύο Κοινοβουλίων. </w:t>
      </w:r>
    </w:p>
    <w:p w:rsidR="00E21DC2" w:rsidRDefault="00E21DC2" w:rsidP="00E21DC2">
      <w:pPr>
        <w:spacing w:line="480" w:lineRule="auto"/>
        <w:ind w:firstLine="709"/>
        <w:contextualSpacing/>
        <w:jc w:val="both"/>
        <w:rPr>
          <w:rFonts w:ascii="Arial" w:hAnsi="Arial" w:cs="Arial"/>
          <w:sz w:val="20"/>
          <w:szCs w:val="20"/>
        </w:rPr>
      </w:pPr>
      <w:r>
        <w:rPr>
          <w:rFonts w:ascii="Arial" w:hAnsi="Arial" w:cs="Arial"/>
          <w:sz w:val="20"/>
          <w:szCs w:val="20"/>
        </w:rPr>
        <w:t xml:space="preserve">Απευθύνουμε την πρόσκληση προς την αρμόδια Επιτροπή Μορφωτικών Υποθέσεων, καθώς επίσης και ανάγκες καινοτομίας και πολιτισμού, προκειμένου να έχουμε ενδεχομένως μέχρι το τέλος αυτής της χρονιάς, μια επανάληψη της κοινής συνάντησης στην Κύπρο, προκειμένου εκεί, αν και εφόσον είναι εφικτό ή δυνατόν, να έχουμε συνοδεία και φορέων τέτοιων, που να ετοιμαστεί ένα πολύ πιο ολοκληρωμένο πρόγραμμα, που να εμπλέξουμε ή να διαχύσουμε προς τα έξω τις στοχεύσεις μας, καθώς επίσης και το τι μπορεί να γίνει ή να </w:t>
      </w:r>
      <w:r>
        <w:rPr>
          <w:rFonts w:ascii="Arial" w:hAnsi="Arial" w:cs="Arial"/>
          <w:sz w:val="20"/>
          <w:szCs w:val="20"/>
        </w:rPr>
        <w:lastRenderedPageBreak/>
        <w:t>επεκτείνουμε τον προβληματισμό και από φορείς, προκειμένου να συνδιαμορφώσουμε και τα θέματα παιδείας στην πατρίδα μας ευρύτερα, καθώς επίσης και τις σχέσεις των δύο χωρών μας.</w:t>
      </w:r>
    </w:p>
    <w:p w:rsidR="00E21DC2" w:rsidRDefault="00E21DC2" w:rsidP="00E21DC2">
      <w:pPr>
        <w:spacing w:line="480" w:lineRule="auto"/>
        <w:ind w:firstLine="709"/>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Ευχαριστούμε, κύριε Χατζηγιάννη. Αποδεχόμαστε με χαρά την πρόσκληση και ελπίζω, πραγματικά, να έχουν ολοκληρωθεί και οι συμφωνίες που θα υπογραφούν ανάμεσα στις δύο χώρες. Θα συνεχίσουμε με τις τοποθετήσεις Βουλευτών. Θέλω να υπενθυμίσω, ότι η σημερινή συνεδρίαση είναι η εμβάθυνση σχέσεων και ανταλλαγή απόψεων σχετικά με τις σχέσεις των δύο χωρών σε θέματα εκπαίδευσης, οπότε θα παρακαλούσα να επικεντρωθούμε σε αυτά τα θέματα, μιας και έχουμε πολλές άλλες δυνατότητες για τα δικά μας.</w:t>
      </w:r>
    </w:p>
    <w:p w:rsidR="00E21DC2" w:rsidRDefault="00E21DC2" w:rsidP="00E21DC2">
      <w:pPr>
        <w:spacing w:line="480" w:lineRule="auto"/>
        <w:ind w:firstLine="709"/>
        <w:contextualSpacing/>
        <w:jc w:val="both"/>
        <w:rPr>
          <w:rFonts w:ascii="Arial" w:hAnsi="Arial" w:cs="Arial"/>
          <w:sz w:val="20"/>
          <w:szCs w:val="20"/>
        </w:rPr>
      </w:pPr>
      <w:r>
        <w:rPr>
          <w:rFonts w:ascii="Arial" w:hAnsi="Arial" w:cs="Arial"/>
          <w:sz w:val="20"/>
          <w:szCs w:val="20"/>
        </w:rPr>
        <w:t>Το λόγο έχει ο κ. Δουζίνας.</w:t>
      </w:r>
    </w:p>
    <w:p w:rsidR="00E21DC2" w:rsidRDefault="00E21DC2" w:rsidP="00E21DC2">
      <w:pPr>
        <w:spacing w:line="480" w:lineRule="auto"/>
        <w:ind w:firstLine="709"/>
        <w:contextualSpacing/>
        <w:jc w:val="both"/>
        <w:rPr>
          <w:rFonts w:ascii="Arial" w:hAnsi="Arial" w:cs="Arial"/>
          <w:sz w:val="20"/>
          <w:szCs w:val="20"/>
        </w:rPr>
      </w:pPr>
      <w:r>
        <w:rPr>
          <w:rFonts w:ascii="Arial" w:hAnsi="Arial" w:cs="Arial"/>
          <w:sz w:val="20"/>
          <w:szCs w:val="20"/>
        </w:rPr>
        <w:t>ΚΩΝΣΤΑΝΤΙΝΟΣ ΔΟΥΖΙΝΑΣ: Σας καλωσορίζω και εγώ, είμαι Πρόεδρος στην Επιτροπή Εθνικής Άμυνας και Εξωτερικών Υποθέσεων. Έχω βρεθεί επανειλημμένα στην Κύπρο, αλλά ήθελα να μιλήσω για κάτι άλλο. Πριν από δέκα, έντεκα χρόνια η Κυπριακή Δημοκρατία μου έκανε τη μεγάλη τιμή να με καλέσει, μαζί με τον Συμεών Συμεωνίδη, καθηγητή κυπριακής καταγωγής στο πανεπιστήμιο του Όρεγκον. Εγώ είμαι καθηγητής στο πανεπιστήμιο του Λονδίνου, στο τμήμα Νομικής, στο οποίο παραμένω ακόμα και τώρα, παρότι είμαι Βουλευτής. Μας κάλεσαν, να βοηθήσουμε να φτιαχτεί η Νομική Σχολή του πανεπιστημίου της Κύπρου. Έγινε μια διεθνής επιτροπή, η οποία παραμένει. Είμαστε η επιτροπή που έφτιαξε και το σχέδιο προγράμματος του</w:t>
      </w:r>
      <w:r w:rsidRPr="000E5575">
        <w:rPr>
          <w:rFonts w:ascii="Arial" w:hAnsi="Arial" w:cs="Arial"/>
          <w:sz w:val="20"/>
          <w:szCs w:val="20"/>
        </w:rPr>
        <w:t xml:space="preserve"> </w:t>
      </w:r>
      <w:r>
        <w:rPr>
          <w:rFonts w:ascii="Arial" w:hAnsi="Arial" w:cs="Arial"/>
          <w:sz w:val="20"/>
          <w:szCs w:val="20"/>
          <w:lang w:val="en-US"/>
        </w:rPr>
        <w:t>Curriculum</w:t>
      </w:r>
      <w:r w:rsidRPr="000E5575">
        <w:rPr>
          <w:rFonts w:ascii="Arial" w:hAnsi="Arial" w:cs="Arial"/>
          <w:sz w:val="20"/>
          <w:szCs w:val="20"/>
        </w:rPr>
        <w:t xml:space="preserve"> </w:t>
      </w:r>
      <w:r>
        <w:rPr>
          <w:rFonts w:ascii="Arial" w:hAnsi="Arial" w:cs="Arial"/>
          <w:sz w:val="20"/>
          <w:szCs w:val="20"/>
        </w:rPr>
        <w:t>της</w:t>
      </w:r>
      <w:r w:rsidRPr="000E5575">
        <w:t xml:space="preserve"> </w:t>
      </w:r>
      <w:r w:rsidRPr="000E5575">
        <w:rPr>
          <w:rFonts w:ascii="Arial" w:hAnsi="Arial" w:cs="Arial"/>
          <w:sz w:val="20"/>
          <w:szCs w:val="20"/>
        </w:rPr>
        <w:t>Νομική</w:t>
      </w:r>
      <w:r>
        <w:rPr>
          <w:rFonts w:ascii="Arial" w:hAnsi="Arial" w:cs="Arial"/>
          <w:sz w:val="20"/>
          <w:szCs w:val="20"/>
        </w:rPr>
        <w:t>ς</w:t>
      </w:r>
      <w:r w:rsidRPr="000E5575">
        <w:rPr>
          <w:rFonts w:ascii="Arial" w:hAnsi="Arial" w:cs="Arial"/>
          <w:sz w:val="20"/>
          <w:szCs w:val="20"/>
        </w:rPr>
        <w:t xml:space="preserve"> Σχολή</w:t>
      </w:r>
      <w:r>
        <w:rPr>
          <w:rFonts w:ascii="Arial" w:hAnsi="Arial" w:cs="Arial"/>
          <w:sz w:val="20"/>
          <w:szCs w:val="20"/>
        </w:rPr>
        <w:t>ς</w:t>
      </w:r>
      <w:r w:rsidRPr="00911EB8">
        <w:t xml:space="preserve"> </w:t>
      </w:r>
      <w:r>
        <w:rPr>
          <w:rFonts w:ascii="Arial" w:hAnsi="Arial" w:cs="Arial"/>
          <w:sz w:val="20"/>
          <w:szCs w:val="20"/>
        </w:rPr>
        <w:t>της Κύπρου και βέβαια, μετά, ως διεθνής επιτροπή, κάναμε και την επιλογή των πρώτων δέκα μελών του πανεπιστήμιου της Κύπρου,</w:t>
      </w:r>
      <w:r w:rsidRPr="000E5575">
        <w:t xml:space="preserve"> </w:t>
      </w:r>
      <w:r w:rsidRPr="000E5575">
        <w:rPr>
          <w:rFonts w:ascii="Arial" w:hAnsi="Arial" w:cs="Arial"/>
          <w:sz w:val="20"/>
          <w:szCs w:val="20"/>
        </w:rPr>
        <w:t>της Νομικής Σχολής</w:t>
      </w:r>
      <w:r>
        <w:rPr>
          <w:rFonts w:ascii="Arial" w:hAnsi="Arial" w:cs="Arial"/>
          <w:sz w:val="20"/>
          <w:szCs w:val="20"/>
        </w:rPr>
        <w:t>. Είμαστε εξαιρετικά ευτυχείς, γιατί αυτή τη στιγμή έχουμε βγάλει τέσσερις σειρές αποφοίτων, από την</w:t>
      </w:r>
      <w:r w:rsidRPr="000E5575">
        <w:rPr>
          <w:rFonts w:ascii="Arial" w:hAnsi="Arial" w:cs="Arial"/>
          <w:sz w:val="20"/>
          <w:szCs w:val="20"/>
        </w:rPr>
        <w:t xml:space="preserve"> </w:t>
      </w:r>
      <w:r>
        <w:rPr>
          <w:rFonts w:ascii="Arial" w:hAnsi="Arial" w:cs="Arial"/>
          <w:sz w:val="20"/>
          <w:szCs w:val="20"/>
        </w:rPr>
        <w:t xml:space="preserve">Νομική Σχολή του πανεπιστημίου της Κύπρου. </w:t>
      </w:r>
    </w:p>
    <w:p w:rsidR="00E21DC2" w:rsidRDefault="00E21DC2" w:rsidP="00E21DC2">
      <w:pPr>
        <w:spacing w:line="480" w:lineRule="auto"/>
        <w:ind w:firstLine="709"/>
        <w:contextualSpacing/>
        <w:jc w:val="both"/>
        <w:rPr>
          <w:rFonts w:ascii="Arial" w:hAnsi="Arial" w:cs="Arial"/>
          <w:sz w:val="20"/>
          <w:szCs w:val="20"/>
        </w:rPr>
      </w:pPr>
      <w:r>
        <w:rPr>
          <w:rFonts w:ascii="Arial" w:hAnsi="Arial" w:cs="Arial"/>
          <w:sz w:val="20"/>
          <w:szCs w:val="20"/>
        </w:rPr>
        <w:t xml:space="preserve">Στη διάρκεια των συνεχών επισκέψεων στην Λευκωσία και στο πανεπιστήμιο της Κύπρου - τότε μας κάλεσε ο κ. </w:t>
      </w:r>
      <w:proofErr w:type="spellStart"/>
      <w:r>
        <w:rPr>
          <w:rFonts w:ascii="Arial" w:hAnsi="Arial" w:cs="Arial"/>
          <w:sz w:val="20"/>
          <w:szCs w:val="20"/>
        </w:rPr>
        <w:t>Ζένιος</w:t>
      </w:r>
      <w:proofErr w:type="spellEnd"/>
      <w:r>
        <w:rPr>
          <w:rFonts w:ascii="Arial" w:hAnsi="Arial" w:cs="Arial"/>
          <w:sz w:val="20"/>
          <w:szCs w:val="20"/>
        </w:rPr>
        <w:t>, ως πρύτανης και βέβαια, ο προκάτοχός σας, κ. Ανδρέας Δημητρίου, που ήταν τότε ο κοσμήτορας της σχολής Κοινωνικών Επιστημών, η οποία ξεκίνησε το τμήμα της Νομικής - απέκτησα μια εξαιρετικά στενή επαφή με το πανεπιστήμιο της Κύπρου και γενικότερα, την τριτοβάθμια εκπαίδευση της Κύπρου, όπου πέρα από τον ρόλο μου ως αντιπροέδρου της διεθνούς πενταμελούς επιτροπής, η οποία έφτιαξε την</w:t>
      </w:r>
      <w:r w:rsidRPr="000E5575">
        <w:rPr>
          <w:rFonts w:ascii="Arial" w:hAnsi="Arial" w:cs="Arial"/>
          <w:sz w:val="20"/>
          <w:szCs w:val="20"/>
        </w:rPr>
        <w:t xml:space="preserve"> </w:t>
      </w:r>
      <w:r>
        <w:rPr>
          <w:rFonts w:ascii="Arial" w:hAnsi="Arial" w:cs="Arial"/>
          <w:sz w:val="20"/>
          <w:szCs w:val="20"/>
        </w:rPr>
        <w:t xml:space="preserve">Νομική Σχολή, επανειλημμένα έδωσα διαλέξεις στο πανεπιστήμιο της Κύπρου και σε άλλα. </w:t>
      </w:r>
    </w:p>
    <w:p w:rsidR="00E21DC2" w:rsidRDefault="00E21DC2" w:rsidP="00E21DC2">
      <w:pPr>
        <w:spacing w:line="480" w:lineRule="auto"/>
        <w:ind w:firstLine="709"/>
        <w:contextualSpacing/>
        <w:jc w:val="both"/>
        <w:rPr>
          <w:rFonts w:ascii="Arial" w:hAnsi="Arial" w:cs="Arial"/>
          <w:sz w:val="20"/>
          <w:szCs w:val="20"/>
        </w:rPr>
      </w:pPr>
      <w:r>
        <w:rPr>
          <w:rFonts w:ascii="Arial" w:hAnsi="Arial" w:cs="Arial"/>
          <w:sz w:val="20"/>
          <w:szCs w:val="20"/>
        </w:rPr>
        <w:lastRenderedPageBreak/>
        <w:t>Καταρχάς, θέλω να πω ότι η εντύπωσή μου</w:t>
      </w:r>
      <w:r w:rsidRPr="000E5575">
        <w:t xml:space="preserve"> </w:t>
      </w:r>
      <w:r w:rsidRPr="000E5575">
        <w:rPr>
          <w:rFonts w:ascii="Arial" w:hAnsi="Arial" w:cs="Arial"/>
          <w:sz w:val="20"/>
          <w:szCs w:val="20"/>
        </w:rPr>
        <w:t>για το πανεπιστήμιο της Κύπρου</w:t>
      </w:r>
      <w:r>
        <w:rPr>
          <w:rFonts w:ascii="Arial" w:hAnsi="Arial" w:cs="Arial"/>
          <w:sz w:val="20"/>
          <w:szCs w:val="20"/>
        </w:rPr>
        <w:t>, ως καθηγητής και αντιπρύτανης του πανεπιστημίου του Λονδίνου στο παρελθόν, ήταν εξαιρετικά θετική. Ήταν πραγματικά εξαιρετικό και θα μπορούσα να πω, ότι συγκρινόταν με καλά πανεπιστήμια της Αγγλίας και όχι πιθανόν με άλλα. Ήταν δηλαδή πραγματικά, κάτι το οποίο μας έκανε περήφανους, όταν γνωρίσαμε από μέσα το πανεπιστήμιο της Κύπρου.</w:t>
      </w:r>
    </w:p>
    <w:p w:rsidR="00E21DC2" w:rsidRDefault="00E21DC2" w:rsidP="00E21DC2">
      <w:pPr>
        <w:spacing w:line="480" w:lineRule="auto"/>
        <w:ind w:firstLine="709"/>
        <w:contextualSpacing/>
        <w:jc w:val="both"/>
        <w:rPr>
          <w:rFonts w:ascii="Arial" w:hAnsi="Arial" w:cs="Arial"/>
          <w:sz w:val="20"/>
          <w:szCs w:val="20"/>
        </w:rPr>
      </w:pPr>
      <w:r>
        <w:rPr>
          <w:rFonts w:ascii="Arial" w:hAnsi="Arial" w:cs="Arial"/>
          <w:sz w:val="20"/>
          <w:szCs w:val="20"/>
        </w:rPr>
        <w:t>Υπάρχει ένα θέμα, το οποίο δεν το αναφέρατε και το οποίο ακούω, ότι είναι ένα σημαντικό θέμα, σχετικά με την αναγνώριση των πτυχίων του ευρωπαϊκού πανεπιστημίου της</w:t>
      </w:r>
      <w:r>
        <w:t xml:space="preserve"> </w:t>
      </w:r>
      <w:r>
        <w:rPr>
          <w:rFonts w:ascii="Arial" w:hAnsi="Arial" w:cs="Arial"/>
          <w:sz w:val="20"/>
          <w:szCs w:val="20"/>
        </w:rPr>
        <w:t xml:space="preserve">Νομικής Σχολής και για το οποίο, απ' ό,τι καταλαβαίνω, γίνεται πολύ </w:t>
      </w:r>
      <w:r>
        <w:rPr>
          <w:rFonts w:ascii="Arial" w:hAnsi="Arial" w:cs="Arial"/>
          <w:sz w:val="20"/>
          <w:szCs w:val="20"/>
          <w:lang w:val="en-US"/>
        </w:rPr>
        <w:t>lobbying</w:t>
      </w:r>
      <w:r>
        <w:rPr>
          <w:rFonts w:ascii="Arial" w:hAnsi="Arial" w:cs="Arial"/>
          <w:sz w:val="20"/>
          <w:szCs w:val="20"/>
        </w:rPr>
        <w:t xml:space="preserve"> και έχει γίνει αρκετά μεγάλη συζήτηση. Προφανώς, εγώ δεν έχω κανένα προσωπικό ενδιαφέρον, πέρα από το γεγονός ότι έχω δουλέψει για την Κυπριακή Δημοκρατία και το</w:t>
      </w:r>
      <w:r w:rsidRPr="003F6192">
        <w:rPr>
          <w:rFonts w:ascii="Arial" w:hAnsi="Arial" w:cs="Arial"/>
          <w:sz w:val="20"/>
          <w:szCs w:val="20"/>
        </w:rPr>
        <w:t xml:space="preserve"> </w:t>
      </w:r>
      <w:r>
        <w:rPr>
          <w:rFonts w:ascii="Arial" w:hAnsi="Arial" w:cs="Arial"/>
          <w:sz w:val="20"/>
          <w:szCs w:val="20"/>
        </w:rPr>
        <w:t>πανεπιστήμιο της Κύπρου, πάνω από δέκα χρόνια. Ήμουν αυτός, που έφερε την αρχική έκθεση για το πώς πρέπει να γίνει η</w:t>
      </w:r>
      <w:r w:rsidRPr="003F6192">
        <w:rPr>
          <w:rFonts w:ascii="Arial" w:hAnsi="Arial" w:cs="Arial"/>
          <w:sz w:val="20"/>
          <w:szCs w:val="20"/>
        </w:rPr>
        <w:t xml:space="preserve"> </w:t>
      </w:r>
      <w:r>
        <w:rPr>
          <w:rFonts w:ascii="Arial" w:hAnsi="Arial" w:cs="Arial"/>
          <w:sz w:val="20"/>
          <w:szCs w:val="20"/>
        </w:rPr>
        <w:t>Νομική Σχολή του πανεπιστημίου της Κύπρου, πριν από δώδεκα χρόνια.</w:t>
      </w:r>
    </w:p>
    <w:p w:rsidR="00E21DC2" w:rsidRDefault="00E21DC2" w:rsidP="00E21DC2">
      <w:pPr>
        <w:spacing w:line="480" w:lineRule="auto"/>
        <w:ind w:firstLine="709"/>
        <w:contextualSpacing/>
        <w:jc w:val="both"/>
        <w:rPr>
          <w:rFonts w:ascii="Arial" w:hAnsi="Arial" w:cs="Arial"/>
          <w:sz w:val="20"/>
          <w:szCs w:val="20"/>
        </w:rPr>
      </w:pPr>
      <w:r>
        <w:rPr>
          <w:rFonts w:ascii="Arial" w:hAnsi="Arial" w:cs="Arial"/>
          <w:sz w:val="20"/>
          <w:szCs w:val="20"/>
        </w:rPr>
        <w:t>Η γνώση που έχω του Ευρωπαϊκού Πανεπιστημίου και του νομικού τμήματος, είναι ότι σε αντίθεση με το πανεπιστήμιο της Κύπρου, δεν συναντά τα απαραίτητα κριτήρια για να θεωρηθεί μια</w:t>
      </w:r>
      <w:r w:rsidRPr="003F6192">
        <w:rPr>
          <w:rFonts w:ascii="Arial" w:hAnsi="Arial" w:cs="Arial"/>
          <w:sz w:val="20"/>
          <w:szCs w:val="20"/>
        </w:rPr>
        <w:t xml:space="preserve"> </w:t>
      </w:r>
      <w:r>
        <w:rPr>
          <w:rFonts w:ascii="Arial" w:hAnsi="Arial" w:cs="Arial"/>
          <w:sz w:val="20"/>
          <w:szCs w:val="20"/>
        </w:rPr>
        <w:t>Νομική Σχολή και ένα πτυχίο</w:t>
      </w:r>
      <w:r w:rsidRPr="003F6192">
        <w:rPr>
          <w:rFonts w:ascii="Arial" w:hAnsi="Arial" w:cs="Arial"/>
          <w:sz w:val="20"/>
          <w:szCs w:val="20"/>
        </w:rPr>
        <w:t xml:space="preserve"> </w:t>
      </w:r>
      <w:r>
        <w:rPr>
          <w:rFonts w:ascii="Arial" w:hAnsi="Arial" w:cs="Arial"/>
          <w:sz w:val="20"/>
          <w:szCs w:val="20"/>
        </w:rPr>
        <w:t>Νομικής Σχολής, το οποίο είναι ισοδύναμο με το πανεπιστήμιο της Κύπρου ή με τα ανάλογα πανεπιστήμια της Βρετανίας, που ξέρω εγώ και της Ελλάδας. Είπατε - και μου έκανε πραγματικά πολύ καλή εντύπωση - ότι φτιάχτηκε μια επιτροπή αξιολόγησης της ποιότητας των πανεπιστημίων και φαντάζομαι, ότι εννοείτε και των ιδιωτικών πανεπιστημίων. Η γνώση που έχω και βέβαια, πρέπει να πω ότι σταματάει πριν από δύο χρόνια και λόγω της ανάμειξης μου στην πολιτική κατάσταση της Ελλάδας και της συνέχισης της διδασκαλίας μου στο πανεπιστήμιο του Λονδίνου, δεν είναι</w:t>
      </w:r>
      <w:r w:rsidRPr="003F6192">
        <w:t xml:space="preserve"> </w:t>
      </w:r>
      <w:r w:rsidRPr="003F6192">
        <w:rPr>
          <w:rFonts w:ascii="Arial" w:hAnsi="Arial" w:cs="Arial"/>
          <w:sz w:val="20"/>
          <w:szCs w:val="20"/>
        </w:rPr>
        <w:t>αυτή τη στιγμή</w:t>
      </w:r>
      <w:r>
        <w:rPr>
          <w:rFonts w:ascii="Arial" w:hAnsi="Arial" w:cs="Arial"/>
          <w:sz w:val="20"/>
          <w:szCs w:val="20"/>
        </w:rPr>
        <w:t xml:space="preserve"> τρέχουσα. Σταμάτησε πριν από ενάμιση χρόνο. Δεν θέλω να μπω σε λεπτομέρειες, ούτε υπάρχει θέμα τώρα να κάνουμε κριτική συναδέλφων σε πανεπιστήμια της Κύπρου.</w:t>
      </w:r>
      <w:r w:rsidRPr="003F6192">
        <w:t xml:space="preserve"> </w:t>
      </w:r>
      <w:r>
        <w:rPr>
          <w:rFonts w:ascii="Arial" w:hAnsi="Arial" w:cs="Arial"/>
          <w:sz w:val="20"/>
          <w:szCs w:val="20"/>
        </w:rPr>
        <w:t xml:space="preserve">Δεν ξέρω, αν </w:t>
      </w:r>
      <w:r w:rsidRPr="003F6192">
        <w:rPr>
          <w:rFonts w:ascii="Arial" w:hAnsi="Arial" w:cs="Arial"/>
          <w:sz w:val="20"/>
          <w:szCs w:val="20"/>
        </w:rPr>
        <w:t xml:space="preserve">συνεχίζει </w:t>
      </w:r>
      <w:r>
        <w:rPr>
          <w:rFonts w:ascii="Arial" w:hAnsi="Arial" w:cs="Arial"/>
          <w:sz w:val="20"/>
          <w:szCs w:val="20"/>
        </w:rPr>
        <w:t>η ποιότητα του τμήματος της</w:t>
      </w:r>
      <w:r>
        <w:t xml:space="preserve"> </w:t>
      </w:r>
      <w:r>
        <w:rPr>
          <w:rFonts w:ascii="Arial" w:hAnsi="Arial" w:cs="Arial"/>
          <w:sz w:val="20"/>
          <w:szCs w:val="20"/>
        </w:rPr>
        <w:t>Νομικής Σχολής του Ευρωπαϊκού Πανεπιστημίου, να παραμένει αυτή που ήταν, την οποία είχαμε υποχρεωτικά αξιολογήσει ατύπως, διότι επανειλημμένως συνάδελφοι από το Ευρωπαϊκό Πανεπιστήμιο της Λευκωσίας έκαναν αίτηση για να έρθουν στο πανεπιστήμιο της Κύπρου. Εμείς ήμασταν στην επιτροπή, η οποία τους εξετάσαμε, τους κάναμε συνεντεύξεις, κοιτάζαμε τα βιογραφικά τους και δεν διορίσαμε κανέναν, όχι γιατί δεν ήταν καλοί άνθρωποι, αλλά γιατί το ιδιωτικό πανεπιστήμιο εκείνη την περίοδο, πριν από δύο χρόνια, ήταν αυτό που λέμε ένα</w:t>
      </w:r>
      <w:r w:rsidRPr="003F6192">
        <w:rPr>
          <w:rFonts w:ascii="Arial" w:hAnsi="Arial" w:cs="Arial"/>
          <w:sz w:val="20"/>
          <w:szCs w:val="20"/>
        </w:rPr>
        <w:t xml:space="preserve"> </w:t>
      </w:r>
      <w:r>
        <w:rPr>
          <w:rFonts w:ascii="Arial" w:hAnsi="Arial" w:cs="Arial"/>
          <w:sz w:val="20"/>
          <w:szCs w:val="20"/>
          <w:lang w:val="en-US"/>
        </w:rPr>
        <w:t>teaching</w:t>
      </w:r>
      <w:r w:rsidRPr="003F6192">
        <w:rPr>
          <w:rFonts w:ascii="Arial" w:hAnsi="Arial" w:cs="Arial"/>
          <w:sz w:val="20"/>
          <w:szCs w:val="20"/>
        </w:rPr>
        <w:t xml:space="preserve"> </w:t>
      </w:r>
      <w:r>
        <w:rPr>
          <w:rFonts w:ascii="Arial" w:hAnsi="Arial" w:cs="Arial"/>
          <w:sz w:val="20"/>
          <w:szCs w:val="20"/>
          <w:lang w:val="en-US"/>
        </w:rPr>
        <w:t>school</w:t>
      </w:r>
      <w:r w:rsidRPr="003F6192">
        <w:rPr>
          <w:rFonts w:ascii="Arial" w:hAnsi="Arial" w:cs="Arial"/>
          <w:sz w:val="20"/>
          <w:szCs w:val="20"/>
        </w:rPr>
        <w:t>.</w:t>
      </w:r>
      <w:r>
        <w:rPr>
          <w:rFonts w:ascii="Arial" w:hAnsi="Arial" w:cs="Arial"/>
          <w:sz w:val="20"/>
          <w:szCs w:val="20"/>
        </w:rPr>
        <w:t xml:space="preserve"> Οι συνάδελφοι δίδασκαν 25 ώρες την </w:t>
      </w:r>
      <w:r>
        <w:rPr>
          <w:rFonts w:ascii="Arial" w:hAnsi="Arial" w:cs="Arial"/>
          <w:sz w:val="20"/>
          <w:szCs w:val="20"/>
        </w:rPr>
        <w:lastRenderedPageBreak/>
        <w:t>εβδομάδα και από τη στιγμή που διορίζονταν δεν είχαν κάνει την παραμικρή δημοσίευση, δεν είχαν καμία σχέση με το ερευνητικό αντικείμενο της επιστήμης.</w:t>
      </w:r>
    </w:p>
    <w:p w:rsidR="00E21DC2" w:rsidRDefault="00E21DC2" w:rsidP="00E21DC2">
      <w:pPr>
        <w:spacing w:line="480" w:lineRule="auto"/>
        <w:ind w:firstLine="709"/>
        <w:contextualSpacing/>
        <w:jc w:val="both"/>
        <w:rPr>
          <w:rFonts w:ascii="Arial" w:hAnsi="Arial" w:cs="Arial"/>
          <w:sz w:val="20"/>
          <w:szCs w:val="20"/>
        </w:rPr>
      </w:pPr>
      <w:r>
        <w:rPr>
          <w:rFonts w:ascii="Arial" w:hAnsi="Arial" w:cs="Arial"/>
          <w:sz w:val="20"/>
          <w:szCs w:val="20"/>
        </w:rPr>
        <w:t>Με αυτή την έννοια θα έλεγα, ότι το θέμα αυτό δεν είναι απλώς ένα θέμα αναγνώρισης κάποιων στοιχείων ή το να δοθούν τα επαγγελματικά δικαιώματα που ζητάνε οι συνάδελφοι. Είναι ένα πολύ γενικότερο θέμα αξιολόγησης ακριβώς αυτών των ιδιωτικών πανεπιστημίων, τα οποία έχουν μεγαλώσει τα τελευταία χρόνια, για να μπορέσουμε ακριβώς να λέμε ότι τα πανεπιστήμια της Κύπρου και όχι μόνο τα δημόσια, αλλά και τα ιδιωτικά και εν προκειμένω και η</w:t>
      </w:r>
      <w:r w:rsidRPr="008D24F0">
        <w:rPr>
          <w:rFonts w:ascii="Arial" w:hAnsi="Arial" w:cs="Arial"/>
          <w:sz w:val="20"/>
          <w:szCs w:val="20"/>
        </w:rPr>
        <w:t xml:space="preserve"> </w:t>
      </w:r>
      <w:r>
        <w:rPr>
          <w:rFonts w:ascii="Arial" w:hAnsi="Arial" w:cs="Arial"/>
          <w:sz w:val="20"/>
          <w:szCs w:val="20"/>
        </w:rPr>
        <w:t>Νομική Σχολή και οι νομικές σχολές που ξέρω εγώ, είναι του ίδιου επιπέδου και έτσι, όπως θα έχουν τη σωστή διεθνή και εθνική αναγνώριση.</w:t>
      </w:r>
    </w:p>
    <w:p w:rsidR="00E21DC2" w:rsidRDefault="00E21DC2" w:rsidP="00E21DC2">
      <w:pPr>
        <w:spacing w:line="480" w:lineRule="auto"/>
        <w:ind w:firstLine="709"/>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Το λόγο έχει ο κ. Μαυρωτάς. </w:t>
      </w:r>
    </w:p>
    <w:p w:rsidR="00E21DC2" w:rsidRDefault="00E21DC2" w:rsidP="00E21DC2">
      <w:pPr>
        <w:spacing w:line="480" w:lineRule="auto"/>
        <w:ind w:firstLine="709"/>
        <w:contextualSpacing/>
        <w:jc w:val="both"/>
        <w:rPr>
          <w:rFonts w:ascii="Arial" w:hAnsi="Arial" w:cs="Arial"/>
          <w:sz w:val="20"/>
          <w:szCs w:val="20"/>
        </w:rPr>
      </w:pPr>
      <w:r>
        <w:rPr>
          <w:rFonts w:ascii="Arial" w:hAnsi="Arial" w:cs="Arial"/>
          <w:sz w:val="20"/>
          <w:szCs w:val="20"/>
        </w:rPr>
        <w:t xml:space="preserve">ΓΕΩΡΓΙΟΣ ΜΑΥΡΩΤΑΣ: Ευχαριστώ  τον κ. </w:t>
      </w:r>
      <w:proofErr w:type="spellStart"/>
      <w:r>
        <w:rPr>
          <w:rFonts w:ascii="Arial" w:hAnsi="Arial" w:cs="Arial"/>
          <w:sz w:val="20"/>
          <w:szCs w:val="20"/>
        </w:rPr>
        <w:t>Χαρακόπουλο</w:t>
      </w:r>
      <w:proofErr w:type="spellEnd"/>
      <w:r>
        <w:rPr>
          <w:rFonts w:ascii="Arial" w:hAnsi="Arial" w:cs="Arial"/>
          <w:sz w:val="20"/>
          <w:szCs w:val="20"/>
        </w:rPr>
        <w:t xml:space="preserve"> που μου παραχώρησε τη σειρά. Αφού σας ευχαριστήσω για την παρουσία σας εδώ και για την ενημέρωση που μας κάνατε, θα πιστοποιήσω και εγώ την πολύ καλή ποιότητα των Κυπρίων φοιτητών, που έχουμε στα ελληνικά πανεπιστήμια και ιδιαίτερα στο Πολυτεχνείο, στη σχολή Χημικών Μηχανικών, που έχουμε αρκετούς και μάλιστα, ένας κάνει διδακτορικό μαζί μου. Πραγματικά είναι υψηλού επιπέδου τα παιδιά που έρχονται από την Κύπρο. Θα ήθελα να κάνω δύο ερωτήσεις- παρατηρήσεις. </w:t>
      </w:r>
    </w:p>
    <w:p w:rsidR="00E21DC2" w:rsidRDefault="00E21DC2" w:rsidP="00E21DC2">
      <w:pPr>
        <w:spacing w:line="480" w:lineRule="auto"/>
        <w:ind w:firstLine="709"/>
        <w:contextualSpacing/>
        <w:jc w:val="both"/>
        <w:rPr>
          <w:rFonts w:ascii="Arial" w:hAnsi="Arial" w:cs="Arial"/>
          <w:sz w:val="20"/>
          <w:szCs w:val="20"/>
        </w:rPr>
      </w:pPr>
      <w:r>
        <w:rPr>
          <w:rFonts w:ascii="Arial" w:hAnsi="Arial" w:cs="Arial"/>
          <w:sz w:val="20"/>
          <w:szCs w:val="20"/>
        </w:rPr>
        <w:t>Σχετικά με τη μέση εκπαίδευση, σε αυτά που αναφέρατε για την αξιολόγηση του εκπαιδευτικού προσωπικού, είπατε ότι θα περάσετε τώρα κάποιο νέο πλαίσιο, στο οποίο πολλά κριτήρια θα συμπεριλαμβάνονται στην αξιολόγηση του προσωπικού. Θα ήθελα να μας δώσετε περισσότερες πληροφορίες.</w:t>
      </w:r>
    </w:p>
    <w:p w:rsidR="00E21DC2" w:rsidRPr="00330802" w:rsidRDefault="00E21DC2" w:rsidP="00330802">
      <w:pPr>
        <w:spacing w:line="480" w:lineRule="auto"/>
        <w:ind w:firstLine="709"/>
        <w:contextualSpacing/>
        <w:jc w:val="both"/>
        <w:rPr>
          <w:rFonts w:ascii="Arial" w:hAnsi="Arial" w:cs="Arial"/>
          <w:sz w:val="20"/>
          <w:szCs w:val="20"/>
        </w:rPr>
      </w:pPr>
      <w:r>
        <w:rPr>
          <w:rFonts w:ascii="Arial" w:hAnsi="Arial" w:cs="Arial"/>
          <w:sz w:val="20"/>
          <w:szCs w:val="20"/>
        </w:rPr>
        <w:t xml:space="preserve">Το δεύτερο έχει να κάνει με κάτι, που είπε ο κ. Δουζίνας προηγουμένως. Είπατε, ότι υπάρχουν τρία δημόσια και πέντε ιδιωτικά πανεπιστήμια στην Κύπρο. Αυτό που θέλω να ρωτήσω: οι διαδικασίες πιστοποίησης, αξιολόγησης </w:t>
      </w:r>
      <w:proofErr w:type="spellStart"/>
      <w:r>
        <w:rPr>
          <w:rFonts w:ascii="Arial" w:hAnsi="Arial" w:cs="Arial"/>
          <w:sz w:val="20"/>
          <w:szCs w:val="20"/>
        </w:rPr>
        <w:t>κ.λ.π</w:t>
      </w:r>
      <w:proofErr w:type="spellEnd"/>
      <w:r>
        <w:rPr>
          <w:rFonts w:ascii="Arial" w:hAnsi="Arial" w:cs="Arial"/>
          <w:sz w:val="20"/>
          <w:szCs w:val="20"/>
        </w:rPr>
        <w:t xml:space="preserve">. από την αρχή που δημιουργείται στην Κύπρο  -που αναφέρατε ότι είναι πολύ σημαντική και αυτό σας το λένε και απέξω-  το ένα είναι τα ξενόγλωσσα τμήματα και το δεύτερο είναι οι αρχές πιστοποίησης, που πρέπει να υπάρχουν,  αν οι αρχές πιστοποίησης είναι οι ίδιες και για τα ιδιωτικά και για τα δημόσια, αν το βλέπουν δηλαδή κοινά αυτό το πράγμα και τι ελέγχους κάνει το Υπουργείο απέναντι και στα </w:t>
      </w:r>
      <w:r>
        <w:rPr>
          <w:rFonts w:ascii="Arial" w:hAnsi="Arial" w:cs="Arial"/>
          <w:sz w:val="20"/>
          <w:szCs w:val="20"/>
        </w:rPr>
        <w:lastRenderedPageBreak/>
        <w:t xml:space="preserve">ιδιωτικά πανεπιστήμια, προκειμένου, να διασφαλίζει έτσι την ποιότητα, όπως αναφέρθηκε προηγουμένως από τον κ. </w:t>
      </w:r>
      <w:proofErr w:type="spellStart"/>
      <w:r>
        <w:rPr>
          <w:rFonts w:ascii="Arial" w:hAnsi="Arial" w:cs="Arial"/>
          <w:sz w:val="20"/>
          <w:szCs w:val="20"/>
        </w:rPr>
        <w:t>Δουζίνα</w:t>
      </w:r>
      <w:proofErr w:type="spellEnd"/>
      <w:r w:rsidR="00330802" w:rsidRPr="00330802">
        <w:rPr>
          <w:rFonts w:ascii="Arial" w:hAnsi="Arial" w:cs="Arial"/>
          <w:sz w:val="20"/>
          <w:szCs w:val="20"/>
        </w:rPr>
        <w:t>.</w:t>
      </w:r>
    </w:p>
    <w:p w:rsidR="00E21DC2" w:rsidRDefault="00E21DC2" w:rsidP="00E21DC2">
      <w:pPr>
        <w:spacing w:line="480" w:lineRule="auto"/>
        <w:contextualSpacing/>
        <w:jc w:val="both"/>
        <w:rPr>
          <w:rFonts w:ascii="Arial" w:hAnsi="Arial" w:cs="Arial"/>
          <w:sz w:val="20"/>
          <w:szCs w:val="20"/>
        </w:rPr>
      </w:pPr>
      <w:r>
        <w:rPr>
          <w:rFonts w:ascii="Arial" w:hAnsi="Arial" w:cs="Arial"/>
          <w:sz w:val="20"/>
          <w:szCs w:val="20"/>
        </w:rPr>
        <w:tab/>
        <w:t>Τέλος, θα θέλαμε να ακούσουμε την άποψή σας για το εάν σας προβληματίζει κάτι με την παρουσία των ιδιωτικών πανεπιστημίων στο εκπαιδευτικό σύστημα της Κύπρου, γιατί, ως γνωστόν, με βάση το άρθρο 16 του Συντάγματος σ’ εμάς δεν υπάρχει αυτή η δυνατότητα.</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Ευχαριστώ.</w:t>
      </w:r>
    </w:p>
    <w:p w:rsidR="00E21DC2" w:rsidRDefault="00E21DC2" w:rsidP="00E21DC2">
      <w:pPr>
        <w:spacing w:line="480" w:lineRule="auto"/>
        <w:contextualSpacing/>
        <w:jc w:val="both"/>
        <w:rPr>
          <w:rFonts w:ascii="Arial" w:hAnsi="Arial" w:cs="Arial"/>
          <w:sz w:val="20"/>
          <w:szCs w:val="20"/>
        </w:rPr>
      </w:pPr>
      <w:r>
        <w:rPr>
          <w:rFonts w:ascii="Arial" w:hAnsi="Arial" w:cs="Arial"/>
          <w:sz w:val="20"/>
          <w:szCs w:val="20"/>
        </w:rPr>
        <w:tab/>
        <w:t xml:space="preserve">ΚΩΝΣΤΑΝΤΙΝΟΣ ΓΑΒΡΟΓΛΟΥ (Πρόεδρος της Επιτροπής): Ευχαριστώ, κ. </w:t>
      </w:r>
      <w:proofErr w:type="spellStart"/>
      <w:r>
        <w:rPr>
          <w:rFonts w:ascii="Arial" w:hAnsi="Arial" w:cs="Arial"/>
          <w:sz w:val="20"/>
          <w:szCs w:val="20"/>
        </w:rPr>
        <w:t>Μαυρωτά</w:t>
      </w:r>
      <w:proofErr w:type="spellEnd"/>
      <w:r>
        <w:rPr>
          <w:rFonts w:ascii="Arial" w:hAnsi="Arial" w:cs="Arial"/>
          <w:sz w:val="20"/>
          <w:szCs w:val="20"/>
        </w:rPr>
        <w:t>.</w:t>
      </w:r>
    </w:p>
    <w:p w:rsidR="00E21DC2" w:rsidRDefault="00E21DC2" w:rsidP="00E21DC2">
      <w:pPr>
        <w:spacing w:line="480" w:lineRule="auto"/>
        <w:contextualSpacing/>
        <w:jc w:val="both"/>
        <w:rPr>
          <w:rFonts w:ascii="Arial" w:hAnsi="Arial" w:cs="Arial"/>
          <w:sz w:val="20"/>
          <w:szCs w:val="20"/>
        </w:rPr>
      </w:pPr>
      <w:r>
        <w:rPr>
          <w:rFonts w:ascii="Arial" w:hAnsi="Arial" w:cs="Arial"/>
          <w:sz w:val="20"/>
          <w:szCs w:val="20"/>
        </w:rPr>
        <w:tab/>
        <w:t>Το λόγο έχει ο κ. Χαρακόπουλος.</w:t>
      </w:r>
    </w:p>
    <w:p w:rsidR="00E21DC2" w:rsidRDefault="00E21DC2" w:rsidP="00E21DC2">
      <w:pPr>
        <w:spacing w:line="480" w:lineRule="auto"/>
        <w:contextualSpacing/>
        <w:jc w:val="both"/>
        <w:rPr>
          <w:rFonts w:ascii="Arial" w:hAnsi="Arial" w:cs="Arial"/>
          <w:sz w:val="20"/>
          <w:szCs w:val="20"/>
        </w:rPr>
      </w:pPr>
      <w:r>
        <w:rPr>
          <w:rFonts w:ascii="Arial" w:hAnsi="Arial" w:cs="Arial"/>
          <w:sz w:val="20"/>
          <w:szCs w:val="20"/>
        </w:rPr>
        <w:tab/>
        <w:t>ΜΑΞΙΜΟΣ ΧΑΡΑΚΟΠΟΥΛΟΣ: Ευχαριστώ, κύριε Πρόεδρε.</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κι εγώ, κύριε Υπουργέ, να σας καλωσορίσω μαζί με την αντιπροσωπεία της Κυπριακής Βουλής στην Αθήνα και το Ελληνικό Κοινοβούλιο, την </w:t>
      </w:r>
      <w:proofErr w:type="spellStart"/>
      <w:r>
        <w:rPr>
          <w:rFonts w:ascii="Arial" w:hAnsi="Arial" w:cs="Arial"/>
          <w:sz w:val="20"/>
          <w:szCs w:val="20"/>
        </w:rPr>
        <w:t>επαύριο</w:t>
      </w:r>
      <w:proofErr w:type="spellEnd"/>
      <w:r>
        <w:rPr>
          <w:rFonts w:ascii="Arial" w:hAnsi="Arial" w:cs="Arial"/>
          <w:sz w:val="20"/>
          <w:szCs w:val="20"/>
        </w:rPr>
        <w:t xml:space="preserve"> των θλιβερών γεγονότων του προδοτικού πραξικοπήματος και της εισβολής στην Κύπρο. Θέλω να ξέρετε ότι καρτερούμε μέρα νύχτα να φυσήξει ένας αγέρας που θα φέρει λευτεριά στα κατεχόμενα και μια βιώσιμη λύση, με βάση το ευρωπαϊκό κεκτημένο.</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Κύριε Πρόεδρε, νομίζω ότι αποδεικνύεται ιδιαίτερα χρήσιμη και εποικοδομητική η παρουσία του Κύπριου Υπουργού και της αντιπροσωπείας, έως τώρα. Έχουμε να διδαχθούμε από την Κύπρο, όχι μόνο για το πώς βγήκαν μια ώρα αρχύτερα από το μνημόνιο, αλλά και πώς αντιμετωπίζουν ζητήματα της εκπαίδευσης, χωρίς ιδεοληψίες. </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Μακάρι, κύριε Πρόεδρε, ως Επιτροπή να αναλάβετε την πρωτοβουλία και να απευθύνετε αντίστοιχες προσκλήσεις και στους Υπουργούς άλλων χωρών-μελών της Ε.Ε. Πιστεύω ότι η </w:t>
      </w:r>
      <w:proofErr w:type="spellStart"/>
      <w:r>
        <w:rPr>
          <w:rFonts w:ascii="Arial" w:hAnsi="Arial" w:cs="Arial"/>
          <w:sz w:val="20"/>
          <w:szCs w:val="20"/>
        </w:rPr>
        <w:t>όσμωση</w:t>
      </w:r>
      <w:proofErr w:type="spellEnd"/>
      <w:r>
        <w:rPr>
          <w:rFonts w:ascii="Arial" w:hAnsi="Arial" w:cs="Arial"/>
          <w:sz w:val="20"/>
          <w:szCs w:val="20"/>
        </w:rPr>
        <w:t xml:space="preserve"> αυτή μόνο θετικά μπορεί να προσφέρει.</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Κύριε Υπουργέ, στην Ελλάδα, όπως ξέρετε, δε λειτουργούν μη κρατικά πανεπιστήμια. Έχουμε το άρθρο 16 του Συντάγματος, το οποίο, μέχρι σήμερα, δεν έχουμε μπορέσει να το αναθεωρήσουμε. Ας ελπίσουμε ότι στην επικείμενη συνταγματική αναθεώρηση τούτο θα καταστεί εφικτό. Έτσι, στερούμαστε τη δυνατότητα, η Ελλάδα να γίνει ένα κέντρο παιδείας παγκόσμιας εμβέλειας, καθώς εδώ γεννήθηκαν οι ανθρωπιστικές σπουδές, οι θετικές επιστήμες από την φιλοσοφία μέχρι την ιατρική.</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Δυστυχώς, έχουμε μέχρι τώρα εκροή και ανθρώπινου δυναμικού, φοιτητών, αλλά και πολύτιμου συναλλάγματος. Αντιθέτως, στην Κύπρο εδώ και χρόνια έχετε ιδιωτικά πανεπιστήμια. Θα θέλαμε, λοιπόν, να μας κάνετε κοινωνούς αυτής της εμπειρίας. Πόσοι είναι </w:t>
      </w:r>
      <w:r>
        <w:rPr>
          <w:rFonts w:ascii="Arial" w:hAnsi="Arial" w:cs="Arial"/>
          <w:sz w:val="20"/>
          <w:szCs w:val="20"/>
        </w:rPr>
        <w:lastRenderedPageBreak/>
        <w:t>οι φοιτητές που σπουδάζουν σ’ αυτά; Από ποιες χώρες προέρχονται</w:t>
      </w:r>
      <w:r w:rsidRPr="00ED56D6">
        <w:rPr>
          <w:rFonts w:ascii="Arial" w:hAnsi="Arial" w:cs="Arial"/>
          <w:sz w:val="20"/>
          <w:szCs w:val="20"/>
        </w:rPr>
        <w:t>;</w:t>
      </w:r>
      <w:r>
        <w:rPr>
          <w:rFonts w:ascii="Arial" w:hAnsi="Arial" w:cs="Arial"/>
          <w:sz w:val="20"/>
          <w:szCs w:val="20"/>
        </w:rPr>
        <w:t xml:space="preserve"> Ποια είναι η συμβολή τους στην οικονομία της Μεγαλονήσου; Ακόμη, έχουν αξιολογηθεί τα ιδρύματα αυτά, ιδιωτικά και δημόσια</w:t>
      </w:r>
      <w:r w:rsidRPr="00ED56D6">
        <w:rPr>
          <w:rFonts w:ascii="Arial" w:hAnsi="Arial" w:cs="Arial"/>
          <w:sz w:val="20"/>
          <w:szCs w:val="20"/>
        </w:rPr>
        <w:t>;</w:t>
      </w:r>
      <w:r>
        <w:rPr>
          <w:rFonts w:ascii="Arial" w:hAnsi="Arial" w:cs="Arial"/>
          <w:sz w:val="20"/>
          <w:szCs w:val="20"/>
        </w:rPr>
        <w:t xml:space="preserve"> </w:t>
      </w:r>
      <w:r>
        <w:rPr>
          <w:rFonts w:ascii="Arial" w:hAnsi="Arial" w:cs="Arial"/>
          <w:sz w:val="20"/>
          <w:szCs w:val="20"/>
          <w:lang w:val="en-US"/>
        </w:rPr>
        <w:t>H</w:t>
      </w:r>
      <w:r w:rsidRPr="00ED56D6">
        <w:rPr>
          <w:rFonts w:ascii="Arial" w:hAnsi="Arial" w:cs="Arial"/>
          <w:sz w:val="20"/>
          <w:szCs w:val="20"/>
        </w:rPr>
        <w:t xml:space="preserve"> </w:t>
      </w:r>
      <w:r>
        <w:rPr>
          <w:rFonts w:ascii="Arial" w:hAnsi="Arial" w:cs="Arial"/>
          <w:sz w:val="20"/>
          <w:szCs w:val="20"/>
        </w:rPr>
        <w:t>παρουσία τους συνέβαλε θετικά; ο ανταγωνισμός λειτούργησε θετικά και υπέρ της δημόσιας τριτοβάθμιας εκπαίδευσης;</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επίσης, να μας ενημερώσετε για το πώς αντιμετωπίζετε στην Κύπρο ζητήματα που στην Ελλάδα έχουν πάρει τη μορφή χρόνιων παθογενειών. Αναφέρω, ενδεικτικά, το ζήτημα των αιωνίων φοιτητών ή το ζήτημα του πανεπιστημιακού ασύλου. </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Όπως, ίσως, θα έχετε πληροφορηθεί, αυτές τις ημέρες το Αριστοτέλειο Πανεπιστήμιο της Θεσσαλονίκης τελεί υπό κατάληψη από αναρχικούς που έχουν έρθει από διάφορες χώρες της Ευρώπης κι έχουν έρθει χωρίς καμία πρόσκληση και χωρίς καμία ενημέρωση των πρυτανικών αρχών, όπως καταγγέλλει ο ίδιος ο Πρύτανης και, κατά κανόνα, όταν αποχωρούν οι καταληψίες βλέπουμε και της ζημιές, τους βανδαλισμούς που έχουν γίνει στα ιδρύματα και γι' αυτό όλοι οι φορείς της Θεσσαλονίκης, με πρώτο τον Δήμαρχο της πόλης καλούν την επίσημη ελληνική πολιτεία να παρέμβει.</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Σε αντίστοιχες περιπτώσεις, αλήθεια, τι κάνετε στην Κύπρο; Επιλαμβάνεται η δικαιοσύνη, η δικαιοσύνης ή αφήνονται τα πανεπιστήμια στη μοίρα τους;</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Παρακολούθησα την εμπεριστατωμένη και ενδελεχή ανάλυση που μας κάνατε της μεταρρύθμισης που βρίσκεται σε εξέλιξη. Είδα ότι έχετε προβληματιστεί έντονα με το ζήτημα της αξιολόγησης και της επιμόρφωσης των εκπαιδευτικών. Στην επιμόρφωση σημείωσα ότι έχετε ένα σταθερό θεσμικό πλαίσιο. Στην αξιολόγηση, η οποία απ' ό,τι είδα είναι στο τελικό στάδιο εισαγωγής στη Βουλή προς ψήφιση, σημείωσα ότι έχετε ένα σαφές πλαίσιο απομάκρυνσης ανεπαρκών εκπαιδευτικών.</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Θα ήθελα, επίσης, να μας πείτε εάν προβληματίζεσθε να υπάρχει σύνδεση της αξιολόγησης με τη μισθολογική και βαθμολογική εξέλιξη των εκπαιδευτικών.</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Θα ήθελα να μας πείτε, ακόμη, πώς αντιμετωπίζετε το ζήτημα της αριστείας. Στην Ελλάδα, όπως θα γνωρίζετε, έχει τεθεί σε απαξία με την κατάργηση των πρότυπων σχολείων.</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Η επιλογή των στελεχών της εκπαίδευσης γίνεται με κάποιο αξιοκρατικό σύστημα που δεν επιδέχεται αμφισβήτηση; Εδώ, όπως ξέρετε, η εκάστοτε αντιπολίτευση αμφισβητεί τις επιλογές στελεχών που κάνει η κυβέρνηση, γιατί, ακριβώς, δεν υπάρχει ένα σταθερό σύστημα που να μην επιδέχεται αμφισβήτησης.</w:t>
      </w:r>
    </w:p>
    <w:p w:rsidR="00E21DC2" w:rsidRPr="00ED56D6"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lastRenderedPageBreak/>
        <w:t>Όσον αφορά το ψηφιακό σχολείο και το ηλεκτρονικό βιβλίο, πόσο έχουν προχωρήσει στην Κύπρο και τι γίνεται με την επαναχρησιμοποίηση παλαιών βιβλίων που, κατά κανόνα, στην Ελλάδα καταστρέφονται από τα παιδιά πολλές φορές</w:t>
      </w:r>
      <w:r w:rsidRPr="00ED56D6">
        <w:rPr>
          <w:rFonts w:ascii="Arial" w:hAnsi="Arial" w:cs="Arial"/>
          <w:sz w:val="20"/>
          <w:szCs w:val="20"/>
        </w:rPr>
        <w:t>;</w:t>
      </w:r>
    </w:p>
    <w:p w:rsidR="00E21DC2" w:rsidRPr="00ED56D6"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Αναφορικά με τις ξένες γλώσσες στα σχολεία. Πόσες ώρες διδάσκονται σε κάθε βαθμίδα της εκπαίδευσης</w:t>
      </w:r>
      <w:r w:rsidRPr="00ED56D6">
        <w:rPr>
          <w:rFonts w:ascii="Arial" w:hAnsi="Arial" w:cs="Arial"/>
          <w:sz w:val="20"/>
          <w:szCs w:val="20"/>
        </w:rPr>
        <w:t xml:space="preserve">; </w:t>
      </w:r>
      <w:r>
        <w:rPr>
          <w:rFonts w:ascii="Arial" w:hAnsi="Arial" w:cs="Arial"/>
          <w:sz w:val="20"/>
          <w:szCs w:val="20"/>
        </w:rPr>
        <w:t>Η διδασκαλία στα σχολεία επαρκεί έτσι ώστε τα παιδιά ολοκληρώνοντας τη μέση εκπαίδευση να έχουν ουσιαστική γνώση ξένων γλωσσών ή χρειάζεται να καταφεύγουν και στα φροντιστήρια, όπως συμβαίνει στην Ελλάδα</w:t>
      </w:r>
      <w:r w:rsidRPr="00ED56D6">
        <w:rPr>
          <w:rFonts w:ascii="Arial" w:hAnsi="Arial" w:cs="Arial"/>
          <w:sz w:val="20"/>
          <w:szCs w:val="20"/>
        </w:rPr>
        <w:t>;</w:t>
      </w:r>
    </w:p>
    <w:p w:rsidR="00E21DC2" w:rsidRPr="00ED56D6"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Επίσης, πόσο επηρέασε η οικονομική κρίση την παιδεία και τις απολαβές των λειτουργών της εκπαίδευσης</w:t>
      </w:r>
      <w:r w:rsidRPr="00ED56D6">
        <w:rPr>
          <w:rFonts w:ascii="Arial" w:hAnsi="Arial" w:cs="Arial"/>
          <w:sz w:val="20"/>
          <w:szCs w:val="20"/>
        </w:rPr>
        <w:t>;</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Μιλήσατε για αναβάθμιση της επαγγελματικής εκπαίδευσης. Εάν μπορούσατε να μας δώσετε λίγα περισσότερα στοιχεία για το πώς είναι δομημένο το πλαίσιο λειτουργίας της επαγγελματικής εκπαίδευσης στην Κύπρο. Στην Ελλάδα, όπως ίσως γνωρίζετε, η επαγγελματική εκπαίδευση θεωρείται ο φτωχός συγγενής της εκπαίδευσης. Δεν ξέρω εάν εκεί έχετε καταφέρει να την καταστήσετε ελκυστική. Θα ήταν ενδιαφέρον ν’ ακούσουμε τη δική σας εμπειρία.</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Μιλήσατε, τέλος, για τους στενούς δεσμούς των δύο χωρών. Θα ήθελα να σας ρωτήσω, κύριε Υπουργέ, εάν πιστεύετε ότι θα μπορούσαμε να ευθυγραμμισθούμε μεταξύ των δύο εκπαιδευτικών συστημάτων Ελλάδας και Κύπρου σε προγράμματα σπουδών, κυρίως σε μαθήματα όπως η γλώσσα, η ιστορία, τα θρησκευτικά, αλλά και σε άλλα, όπως οι φυσικές επιστήμες.</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Άκουσα την Υπουργό, κυρία Αναγνωστοπούλου, νωρίτερα, να μιλάει για συνεργασία σε επίπεδο Ανώτατων Εκπαιδευτικών Ιδρυμάτων. Νομίζω ότι θα ήταν ενδιαφέρον να ξεκινήσουμε με μια συνεργασίας στο χώρο της έρευνας. Οι δύο χώρες έχουν περίπου τις ίδιες επενδυτικές ευκαιρίες στον τομέα της ενέργειας, όσον αφορά στην αξιοποίηση των υδρογονανθράκων. Θα πρότεινα, λοιπόν, να εξεταστεί η συνεργασία των Α.Ε.Ι. και Ερευνητικών Κέντρων των δύο χωρών σε ερευνητικά προγράμματα που χρηματοδοτούνται από την Ε.Ε. </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δεδομένου ότι η μαθητεία χρηματοδοτείται από το Ευρωπαϊκό Κοινωνικό Ταμείο και στην Κύπρο, θα έλεγα να εξεταστεί ενοποίηση του χώρου της μαθητείας στις δύο χώρες, ώστε οι μαθητευόμενοι να μπορούν να εξασκηθούν στη μαθητεία και στις δύο χώρες. </w:t>
      </w:r>
      <w:r>
        <w:rPr>
          <w:rFonts w:ascii="Arial" w:hAnsi="Arial" w:cs="Arial"/>
          <w:sz w:val="20"/>
          <w:szCs w:val="20"/>
        </w:rPr>
        <w:lastRenderedPageBreak/>
        <w:t xml:space="preserve">Η υλοποίηση αυτής της πρότασης είναι σίγουρα απαιτητική τεχνικά, αλλά μπορεί να πραγματοποιηθεί με βάση την εμπειρία του </w:t>
      </w:r>
      <w:r>
        <w:rPr>
          <w:rFonts w:ascii="Arial" w:hAnsi="Arial" w:cs="Arial"/>
          <w:sz w:val="20"/>
          <w:szCs w:val="20"/>
          <w:lang w:val="en-US"/>
        </w:rPr>
        <w:t>Erasmus</w:t>
      </w:r>
      <w:r w:rsidRPr="00746225">
        <w:rPr>
          <w:rFonts w:ascii="Arial" w:hAnsi="Arial" w:cs="Arial"/>
          <w:sz w:val="20"/>
          <w:szCs w:val="20"/>
        </w:rPr>
        <w:t xml:space="preserve"> </w:t>
      </w:r>
      <w:r>
        <w:rPr>
          <w:rFonts w:ascii="Arial" w:hAnsi="Arial" w:cs="Arial"/>
          <w:sz w:val="20"/>
          <w:szCs w:val="20"/>
          <w:lang w:val="en-US"/>
        </w:rPr>
        <w:t>plus</w:t>
      </w:r>
      <w:r>
        <w:rPr>
          <w:rFonts w:ascii="Arial" w:hAnsi="Arial" w:cs="Arial"/>
          <w:sz w:val="20"/>
          <w:szCs w:val="20"/>
        </w:rPr>
        <w:t>.</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Κλείνω, κύριε Πρόεδρε, λέγοντας ότι σημείωσα από την αρχική εισήγηση του Υπουργού το γεγονός, ότι συνέχισαν την εκπαιδευτική μεταρρύθμιση επί τη βάσει των συμπερασμάτων της προηγούμενης κυβέρνησης. Νομίζω, ότι αυτό είναι ένα πολύτιμο δίδαγμα και για εμάς. Χρειάζεται συναίνεση για όποια μεταρρύθμιση στην παιδεία και όχι δογματικές αντιλήψεις, εμμονές και ιδεοληψίες.</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Σας ευχαριστώ.</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Χαίρομαι για την τελευταία παρατήρηση του κ. </w:t>
      </w:r>
      <w:proofErr w:type="spellStart"/>
      <w:r>
        <w:rPr>
          <w:rFonts w:ascii="Arial" w:hAnsi="Arial" w:cs="Arial"/>
          <w:sz w:val="20"/>
          <w:szCs w:val="20"/>
        </w:rPr>
        <w:t>Χαρακόπουλου</w:t>
      </w:r>
      <w:proofErr w:type="spellEnd"/>
      <w:r>
        <w:rPr>
          <w:rFonts w:ascii="Arial" w:hAnsi="Arial" w:cs="Arial"/>
          <w:sz w:val="20"/>
          <w:szCs w:val="20"/>
        </w:rPr>
        <w:t>. Δεν είμαι σίγουρος αν καταφέραμε σ' αυτή την αίθουσα, τη στιγμή που απουσιάσατε από την τελευταία συνεδρίαση του εθνικού διαλόγου, αλλά ας το αφήσουμε, περασμένα ξεχασμένα.</w:t>
      </w:r>
    </w:p>
    <w:p w:rsidR="00E21DC2" w:rsidRDefault="00E21DC2" w:rsidP="00E21DC2">
      <w:pPr>
        <w:spacing w:line="480" w:lineRule="auto"/>
        <w:contextualSpacing/>
        <w:jc w:val="both"/>
        <w:rPr>
          <w:rFonts w:ascii="Arial" w:hAnsi="Arial" w:cs="Arial"/>
          <w:sz w:val="20"/>
          <w:szCs w:val="20"/>
        </w:rPr>
      </w:pPr>
      <w:r>
        <w:rPr>
          <w:rFonts w:ascii="Arial" w:hAnsi="Arial" w:cs="Arial"/>
          <w:sz w:val="20"/>
          <w:szCs w:val="20"/>
        </w:rPr>
        <w:tab/>
        <w:t>ΜΑΞΙΜΟΣ ΧΑΡΑΚΟΠΟΥΛΟΣ: Κύριε πρόεδρε, νομίζω δε σημειώσατε την προηγούμενη φράση του ομιλούντος, ότι η κυπριακή κυβέρνηση συνέχισε επί των συμπερασμάτων της προηγούμενης κυβέρνησης, η οποία ήταν εντελώς αντίθετη ιδεολογικά, αλλά έκτισαν πάνω σε αυτά. Δε ξεκίνησαν εκ του μηδενός.</w:t>
      </w:r>
    </w:p>
    <w:p w:rsidR="00E21DC2" w:rsidRPr="00607DDA" w:rsidRDefault="00E21DC2" w:rsidP="00330802">
      <w:pPr>
        <w:spacing w:line="480" w:lineRule="auto"/>
        <w:contextualSpacing/>
        <w:jc w:val="both"/>
        <w:rPr>
          <w:rFonts w:ascii="Arial" w:hAnsi="Arial" w:cs="Arial"/>
          <w:sz w:val="20"/>
          <w:szCs w:val="20"/>
        </w:rPr>
      </w:pPr>
      <w:r>
        <w:rPr>
          <w:rFonts w:ascii="Arial" w:hAnsi="Arial" w:cs="Arial"/>
          <w:sz w:val="20"/>
          <w:szCs w:val="20"/>
        </w:rPr>
        <w:tab/>
        <w:t>ΚΩΝΣΤΑΝΤΙΝΟΣ ΓΑΒΡΟΓΛΟΥ (Πρόεδρος της Επιτροπής): Μα, αυτή ήταν και η λογική του εθνικού διαλόγου, γι' αυτό ήταν και εθνικός και κοινωνικός διάλογος. Ο κ. Χαρακόπουλος έθεσε κάτι άλλο. Είχαμε, όπως ξέρετε, καλέσει τους Μορφωτικούς Ακολούθους των χωρών μελών και μου είχαν έρθει ελάχιστες ερωτήσεις για να συνεχίσουμε τη συζήτηση, γιατί είχαμε πει όποια κόμματα θέλουν να συνεχιστεί η συζήτηση να υποβάλουν ερωτήσεις. Είναι μια προτροπή προς όλους, δεν είναι για εσάς.</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ΜΑΞΙΜΟΣ ΧΑΡΑΚΟΠΟΥΛΟΣ: Κύριε Πρόεδρε, αν μου επιτρέπετε, σε εκείνη τη συζήτηση, η οποία ήταν πολύ θετικό ότι προκλήθηκε, δυστυχώς ελάχιστοι εκ των μορφωτικών ακολούθων ήρθαν προετοιμασμένοι για να μας παρουσιάσουν την εμπειρία της δικής τους χώρας.</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Ναι, γι’ αυτό και είπαμε να τους υποβάλλουμε εμείς ερωτήσεις.</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ΜΑΞΙΜΟΣ ΧΑΡΑΚΟΠΟΥΛΟΣ: Εγώ διατύπωσα μια πρόταση. Αν μπορεί να υλοποιηθεί, πιστεύω ότι θα είναι χρήσιμη, με βάση την εμπειρία που ζούμε.</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lastRenderedPageBreak/>
        <w:t>ΚΩΝΣΤΑΝΤΙΝΟΣ ΓΑΒΡΟΓΛΟΥ (Πρόεδρος της Επιτροπής): Πραγματικά, θα είναι πολύ χρήσιμη.</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Θα με αφήσετε να σημειώσω κάτι, για το οποίο δεν θα μου απαντήσετε. Το Πανεπιστήμιο Θεσσαλονίκης δεν τελεί υπό κατάληψη. Είναι στον προαύλιο χώρο, που είναι οι </w:t>
      </w:r>
      <w:r>
        <w:rPr>
          <w:rFonts w:ascii="Arial" w:hAnsi="Arial" w:cs="Arial"/>
          <w:sz w:val="20"/>
          <w:szCs w:val="20"/>
          <w:lang w:val="en-US"/>
        </w:rPr>
        <w:t>No</w:t>
      </w:r>
      <w:r w:rsidRPr="005336D6">
        <w:rPr>
          <w:rFonts w:ascii="Arial" w:hAnsi="Arial" w:cs="Arial"/>
          <w:sz w:val="20"/>
          <w:szCs w:val="20"/>
        </w:rPr>
        <w:t xml:space="preserve"> </w:t>
      </w:r>
      <w:r>
        <w:rPr>
          <w:rFonts w:ascii="Arial" w:hAnsi="Arial" w:cs="Arial"/>
          <w:sz w:val="20"/>
          <w:szCs w:val="20"/>
          <w:lang w:val="en-US"/>
        </w:rPr>
        <w:t>Borders</w:t>
      </w:r>
      <w:r w:rsidRPr="005336D6">
        <w:rPr>
          <w:rFonts w:ascii="Arial" w:hAnsi="Arial" w:cs="Arial"/>
          <w:sz w:val="20"/>
          <w:szCs w:val="20"/>
        </w:rPr>
        <w:t xml:space="preserve"> </w:t>
      </w:r>
      <w:r>
        <w:rPr>
          <w:rFonts w:ascii="Arial" w:hAnsi="Arial" w:cs="Arial"/>
          <w:sz w:val="20"/>
          <w:szCs w:val="20"/>
        </w:rPr>
        <w:t>που κατασκηνώνουν και παίρνουν ρεύμα και νερό από το Πανεπιστήμιο.</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ΓΚΙΟΥΛΕΚΑΣ: Ο </w:t>
      </w:r>
      <w:proofErr w:type="spellStart"/>
      <w:r>
        <w:rPr>
          <w:rFonts w:ascii="Arial" w:hAnsi="Arial" w:cs="Arial"/>
          <w:sz w:val="20"/>
          <w:szCs w:val="20"/>
        </w:rPr>
        <w:t>προαύλιος</w:t>
      </w:r>
      <w:proofErr w:type="spellEnd"/>
      <w:r>
        <w:rPr>
          <w:rFonts w:ascii="Arial" w:hAnsi="Arial" w:cs="Arial"/>
          <w:sz w:val="20"/>
          <w:szCs w:val="20"/>
        </w:rPr>
        <w:t xml:space="preserve"> χώρος δεν περιλαμβάνεται μέσα στο </w:t>
      </w:r>
      <w:r>
        <w:rPr>
          <w:rFonts w:ascii="Arial" w:hAnsi="Arial" w:cs="Arial"/>
          <w:sz w:val="20"/>
          <w:szCs w:val="20"/>
          <w:lang w:val="en-US"/>
        </w:rPr>
        <w:t>campus</w:t>
      </w:r>
      <w:r w:rsidRPr="00D45583">
        <w:rPr>
          <w:rFonts w:ascii="Arial" w:hAnsi="Arial" w:cs="Arial"/>
          <w:sz w:val="20"/>
          <w:szCs w:val="20"/>
        </w:rPr>
        <w:t xml:space="preserve"> </w:t>
      </w:r>
      <w:r>
        <w:rPr>
          <w:rFonts w:ascii="Arial" w:hAnsi="Arial" w:cs="Arial"/>
          <w:sz w:val="20"/>
          <w:szCs w:val="20"/>
        </w:rPr>
        <w:t xml:space="preserve">του Πανεπιστημίου; Και υπάρχουν και μέσα στις σχολές. </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Θα σας πω. Κατ’ αρχήν, να δεχθούμε ότι δεν είναι υπό κατάληψη, ότι υπάρχει πάντοτε σε όλα τα…</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ΓΚΙΟΥΛΕΚΑΣ: Κατά την άποψή σας. </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Μα προφανώς και είναι η άποψή μου, δεν λέω ότι είναι η άποψή σας. Προφανώς σε όλα τα πανεπιστήμια του χώρου, υπάρχει μια ιδιόμορφη σχέση ανάμεσα στο ιδιωτικό και το δημόσιο. Είναι ένα πράγμα που έρχεται από αιώνες. Μην το ανοίξουμε το θέμα. Το κλείνουμε εδώ.</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Ζουράρης</w:t>
      </w:r>
      <w:proofErr w:type="spellEnd"/>
      <w:r>
        <w:rPr>
          <w:rFonts w:ascii="Arial" w:hAnsi="Arial" w:cs="Arial"/>
          <w:sz w:val="20"/>
          <w:szCs w:val="20"/>
        </w:rPr>
        <w:t>.</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ΚΩΝΣΤΑΝΤΙΝΟΣ ΖΟΥΡΑΡΗΣ: Κύπριοι αδελφοί, καλωσορίσατε. Θα ήθελα να παρατηρήσω στον Υπουργό το εξής. Ήταν πάρα πολύ καλή η εισήγησή σου, Υπουργέ μου, εάν ήσουν υπουργός του Λουξεμβούργου, διότι ακόμη και σήμερα πέφτουν σφαίρες, τότε. Δεν ήταν χθες μόνο. Είχαμε 8.000 νεκρούς. Η Κύπρος είναι υπό κατοχή, ακόμη, 350 χρόνια και είναι ετοιμόρροπη. Και η Ελλάδα είναι ετοιμόρροπη, βεβαίως, οπότε είναι κοινή η μοίρα, αλλά δεν χάλασε ο κόσμος, εσείς είστε λίγο πιο ετοιμόρροποι από εμάς.</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Ήμουν επίσημος προσκεκλημένος για την κοινή μας εθνική εορτή από το Δήμαρχο της Πάφου. Μίλησα, λοιπόν, με όλους τους επιθεωρητές. Βεβαίως πήγα για προσκύνημα στην τάξη του Ευαγόρα </w:t>
      </w:r>
      <w:proofErr w:type="spellStart"/>
      <w:r>
        <w:rPr>
          <w:rFonts w:ascii="Arial" w:hAnsi="Arial" w:cs="Arial"/>
          <w:sz w:val="20"/>
          <w:szCs w:val="20"/>
        </w:rPr>
        <w:t>Παλληκαρίδη</w:t>
      </w:r>
      <w:proofErr w:type="spellEnd"/>
      <w:r>
        <w:rPr>
          <w:rFonts w:ascii="Arial" w:hAnsi="Arial" w:cs="Arial"/>
          <w:sz w:val="20"/>
          <w:szCs w:val="20"/>
        </w:rPr>
        <w:t xml:space="preserve"> και μου είπαν ότι δεν πηγαίνουν όλα τα σχολεία στην τάξη αυτή, που έπρεπε να πηγαίνουν, αλλά μου είπαν όλοι οι επιθεωρητές, που είχαν έρθει από τις μείζονες περιφέρειες, για την ελεεινή κατάσταση που επικρατεί στα ιδιωτικά, όπου πηγαίνουν τα πλουσιόπαιδά σας. Δηλαδή, το ότι στα ιδιωτικά σας σχολεία γίνεται παραχάραξη, πλαστογράφηση, παρεκτροπή, διαστροφή της κυπριακής ιστορίας και ειδικά εκ μέρους των Βρετανών καθηγητών, οι οποίοι εκμηδενίζουν την ελεεινή αποικιοκρατική συμπεριφορά της κτηνώδους αγγλικής αποικιοκρατίας και της τουρκικής ιστορίας και δεν γίνεται -μου είπαν όλοι </w:t>
      </w:r>
      <w:r>
        <w:rPr>
          <w:rFonts w:ascii="Arial" w:hAnsi="Arial" w:cs="Arial"/>
          <w:sz w:val="20"/>
          <w:szCs w:val="20"/>
        </w:rPr>
        <w:lastRenderedPageBreak/>
        <w:t xml:space="preserve">οι επιθεωρητές- απολύτως τίποτα. Τα πλουσιόπαιδά σας βεβαίως μετέχουν της ίδιας συμπεριφοράς που έχουν και τα δικά μας πλουσιόπαιδα. Δηλαδή η </w:t>
      </w:r>
      <w:proofErr w:type="spellStart"/>
      <w:r>
        <w:rPr>
          <w:rFonts w:ascii="Arial" w:hAnsi="Arial" w:cs="Arial"/>
          <w:sz w:val="20"/>
          <w:szCs w:val="20"/>
        </w:rPr>
        <w:t>ψολόεσα</w:t>
      </w:r>
      <w:proofErr w:type="spellEnd"/>
      <w:r>
        <w:rPr>
          <w:rFonts w:ascii="Arial" w:hAnsi="Arial" w:cs="Arial"/>
          <w:sz w:val="20"/>
          <w:szCs w:val="20"/>
        </w:rPr>
        <w:t xml:space="preserve">, </w:t>
      </w:r>
      <w:proofErr w:type="spellStart"/>
      <w:r>
        <w:rPr>
          <w:rFonts w:ascii="Arial" w:hAnsi="Arial" w:cs="Arial"/>
          <w:sz w:val="20"/>
          <w:szCs w:val="20"/>
        </w:rPr>
        <w:t>ψολοκομπία</w:t>
      </w:r>
      <w:proofErr w:type="spellEnd"/>
      <w:r>
        <w:rPr>
          <w:rFonts w:ascii="Arial" w:hAnsi="Arial" w:cs="Arial"/>
          <w:sz w:val="20"/>
          <w:szCs w:val="20"/>
        </w:rPr>
        <w:t xml:space="preserve"> των πλουσίων σας και των πλουσίων μας, εδώ των </w:t>
      </w:r>
      <w:proofErr w:type="spellStart"/>
      <w:r>
        <w:rPr>
          <w:rFonts w:ascii="Arial" w:hAnsi="Arial" w:cs="Arial"/>
          <w:sz w:val="20"/>
          <w:szCs w:val="20"/>
        </w:rPr>
        <w:t>Ελλαδιτών</w:t>
      </w:r>
      <w:proofErr w:type="spellEnd"/>
      <w:r>
        <w:rPr>
          <w:rFonts w:ascii="Arial" w:hAnsi="Arial" w:cs="Arial"/>
          <w:sz w:val="20"/>
          <w:szCs w:val="20"/>
        </w:rPr>
        <w:t xml:space="preserve">, που επιτρέπει ουσιαστικά την αποβλάκωση, το </w:t>
      </w:r>
      <w:proofErr w:type="spellStart"/>
      <w:r>
        <w:rPr>
          <w:rFonts w:ascii="Arial" w:hAnsi="Arial" w:cs="Arial"/>
          <w:sz w:val="20"/>
          <w:szCs w:val="20"/>
        </w:rPr>
        <w:t>ευρωλιγούρικο</w:t>
      </w:r>
      <w:proofErr w:type="spellEnd"/>
      <w:r>
        <w:rPr>
          <w:rFonts w:ascii="Arial" w:hAnsi="Arial" w:cs="Arial"/>
          <w:sz w:val="20"/>
          <w:szCs w:val="20"/>
        </w:rPr>
        <w:t xml:space="preserve"> και την πλαστογράφηση ενόψει του πιθηκισμού, καταστρέφει την ιστορία σας, αλλά η διαφορά, είναι η εξής, Υπουργέ μου: Εσείς είστε υπό κατοχή ακόμη. Εμείς είμαστε υπό οικονομική κατοχή. Ενδεχομένως είναι χειρότερο η οικονομική, αλλά μάλλον δείχνει ότι δεν είναι χειρότερο. Να στέλνετε τα παιδιά σας, αλλά να υπάρχουν σοβαροί δάσκαλοι και να κάνουν τη δουλειά τους.</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Δηλαδή, το ότι π.χ. η βασίλισσα, η </w:t>
      </w:r>
      <w:proofErr w:type="spellStart"/>
      <w:r>
        <w:rPr>
          <w:rFonts w:ascii="Arial" w:hAnsi="Arial" w:cs="Arial"/>
          <w:sz w:val="20"/>
          <w:szCs w:val="20"/>
        </w:rPr>
        <w:t>υπέργηρη</w:t>
      </w:r>
      <w:proofErr w:type="spellEnd"/>
      <w:r>
        <w:rPr>
          <w:rFonts w:ascii="Arial" w:hAnsi="Arial" w:cs="Arial"/>
          <w:sz w:val="20"/>
          <w:szCs w:val="20"/>
        </w:rPr>
        <w:t>, που είναι επικεφαλής της Κοινοπολιτείας σας, ήρθε σε επίσημη επίσκεψη στην Κύπρο στην Κοινοπολιτεία και σε αντίθεση με τον Αυτοκράτορα της Ιαπωνίας, σε αντίθεση με τους προέδρους της Γερμανίας, δεν ζήτησε συγνώμη η βασίλισσα –πώς τη λένε αυτήν; σε αυτό που έχει απομείνει από την Αγγλία, τέλος πάντων, τώρα.</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Ελισάβετ.</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ΖΟΥΡΑΡΗΣ: Δεν ζήτησε συγνώμη από τις χαροκαμένες αδελφές, συζύγους, μητέρες και πατεράδες των </w:t>
      </w:r>
      <w:proofErr w:type="spellStart"/>
      <w:r>
        <w:rPr>
          <w:rFonts w:ascii="Arial" w:hAnsi="Arial" w:cs="Arial"/>
          <w:sz w:val="20"/>
          <w:szCs w:val="20"/>
        </w:rPr>
        <w:t>απηγχονισμένων</w:t>
      </w:r>
      <w:proofErr w:type="spellEnd"/>
      <w:r>
        <w:rPr>
          <w:rFonts w:ascii="Arial" w:hAnsi="Arial" w:cs="Arial"/>
          <w:sz w:val="20"/>
          <w:szCs w:val="20"/>
        </w:rPr>
        <w:t xml:space="preserve">. Αυτό το πράγμα είναι τεράστια προσβολή της Κυπριακής Δημοκρατίας και βεβαίως είναι και τεράστια μομφή που απευθύνεται στην τότε κυπριακή ηγεσία, η οποία δεν </w:t>
      </w:r>
      <w:proofErr w:type="spellStart"/>
      <w:r>
        <w:rPr>
          <w:rFonts w:ascii="Arial" w:hAnsi="Arial" w:cs="Arial"/>
          <w:sz w:val="20"/>
          <w:szCs w:val="20"/>
        </w:rPr>
        <w:t>απήτησε</w:t>
      </w:r>
      <w:proofErr w:type="spellEnd"/>
      <w:r>
        <w:rPr>
          <w:rFonts w:ascii="Arial" w:hAnsi="Arial" w:cs="Arial"/>
          <w:sz w:val="20"/>
          <w:szCs w:val="20"/>
        </w:rPr>
        <w:t xml:space="preserve"> συγνώμη.</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Και τελειώνω με μια άλλη παρατήρηση. Είπατε για τη θητεία σας, βεβαίως, για τα παιδιά που γίνονται 19-20 χρονών, ότι υπάρχουν εναλλακτικές προτάσεις, δεν μας είπατε ποιες είναι, για τα παιδιά που αρνούνται να υπηρετήσουν για ένα χρόνο στο σχολείο. Έχω πάει και στην έδρα της Εθνοφρουράς, έχω μιλήσει με πολλούς αξιωματικούς και νεαρούς, βεβαίως, παιδιά που υπηρετούν πάρα πολλές φορές και λέω το εξής: Σας προτείνω να μιμηθείτε το παράδειγμα της Αθηναϊκής Δημοκρατίας, το οποίο είναι το πρότυπο άλλωστε παγκοσμίως. Η Αθηναϊκή Δημοκρατία, λοιπόν, για τους Αθηναίους εφήβους, οι οποίοι </w:t>
      </w:r>
      <w:proofErr w:type="spellStart"/>
      <w:r>
        <w:rPr>
          <w:rFonts w:ascii="Arial" w:hAnsi="Arial" w:cs="Arial"/>
          <w:sz w:val="20"/>
          <w:szCs w:val="20"/>
        </w:rPr>
        <w:t>ηρνούντο</w:t>
      </w:r>
      <w:proofErr w:type="spellEnd"/>
      <w:r>
        <w:rPr>
          <w:rFonts w:ascii="Arial" w:hAnsi="Arial" w:cs="Arial"/>
          <w:sz w:val="20"/>
          <w:szCs w:val="20"/>
        </w:rPr>
        <w:t xml:space="preserve"> να υπηρετήσουν εις την </w:t>
      </w:r>
      <w:proofErr w:type="spellStart"/>
      <w:r>
        <w:rPr>
          <w:rFonts w:ascii="Arial" w:hAnsi="Arial" w:cs="Arial"/>
          <w:sz w:val="20"/>
          <w:szCs w:val="20"/>
        </w:rPr>
        <w:t>Δεκέλειαν</w:t>
      </w:r>
      <w:proofErr w:type="spellEnd"/>
      <w:r>
        <w:rPr>
          <w:rFonts w:ascii="Arial" w:hAnsi="Arial" w:cs="Arial"/>
          <w:sz w:val="20"/>
          <w:szCs w:val="20"/>
        </w:rPr>
        <w:t xml:space="preserve">, πρότεινε το Φάληρο, να πάνε να πνιγούν στο Φάληρο, δηλαδή. Δηλαδή, </w:t>
      </w:r>
      <w:proofErr w:type="spellStart"/>
      <w:r>
        <w:rPr>
          <w:rFonts w:ascii="Arial" w:hAnsi="Arial" w:cs="Arial"/>
          <w:sz w:val="20"/>
          <w:szCs w:val="20"/>
        </w:rPr>
        <w:t>δήμευσις</w:t>
      </w:r>
      <w:proofErr w:type="spellEnd"/>
      <w:r>
        <w:rPr>
          <w:rFonts w:ascii="Arial" w:hAnsi="Arial" w:cs="Arial"/>
          <w:sz w:val="20"/>
          <w:szCs w:val="20"/>
        </w:rPr>
        <w:t xml:space="preserve"> της περιουσίας, πλήρης απαγόρευση δημοσίων αξιωμάτων εφ’ όρου ζωής, εφόσον δεν υπηρετούσαν τη θητεία και υπενθυμίζω ακόμη, ότι τότε, τουλάχιστον, η Αθηναϊκή Δημοκρατία δεν </w:t>
      </w:r>
      <w:proofErr w:type="spellStart"/>
      <w:r>
        <w:rPr>
          <w:rFonts w:ascii="Arial" w:hAnsi="Arial" w:cs="Arial"/>
          <w:sz w:val="20"/>
          <w:szCs w:val="20"/>
        </w:rPr>
        <w:t>ετέλει</w:t>
      </w:r>
      <w:proofErr w:type="spellEnd"/>
      <w:r>
        <w:rPr>
          <w:rFonts w:ascii="Arial" w:hAnsi="Arial" w:cs="Arial"/>
          <w:sz w:val="20"/>
          <w:szCs w:val="20"/>
        </w:rPr>
        <w:t xml:space="preserve"> υπό κατοχή. Εσείς ακόμη τελείτε υπό κατοχή. Αυτές οι εναλλακτικές, λοιπόν, πολυτέλειες, βεβαίως, είναι η κατ’ </w:t>
      </w:r>
      <w:proofErr w:type="spellStart"/>
      <w:r>
        <w:rPr>
          <w:rFonts w:ascii="Arial" w:hAnsi="Arial" w:cs="Arial"/>
          <w:sz w:val="20"/>
          <w:szCs w:val="20"/>
        </w:rPr>
        <w:t>επιείκιαν</w:t>
      </w:r>
      <w:proofErr w:type="spellEnd"/>
      <w:r>
        <w:rPr>
          <w:rFonts w:ascii="Arial" w:hAnsi="Arial" w:cs="Arial"/>
          <w:sz w:val="20"/>
          <w:szCs w:val="20"/>
        </w:rPr>
        <w:t xml:space="preserve"> </w:t>
      </w:r>
      <w:proofErr w:type="spellStart"/>
      <w:r>
        <w:rPr>
          <w:rFonts w:ascii="Arial" w:hAnsi="Arial" w:cs="Arial"/>
          <w:sz w:val="20"/>
          <w:szCs w:val="20"/>
        </w:rPr>
        <w:t>παραχώρησις</w:t>
      </w:r>
      <w:proofErr w:type="spellEnd"/>
      <w:r>
        <w:rPr>
          <w:rFonts w:ascii="Arial" w:hAnsi="Arial" w:cs="Arial"/>
          <w:sz w:val="20"/>
          <w:szCs w:val="20"/>
        </w:rPr>
        <w:t xml:space="preserve"> της χριστιανικής μας </w:t>
      </w:r>
      <w:r>
        <w:rPr>
          <w:rFonts w:ascii="Arial" w:hAnsi="Arial" w:cs="Arial"/>
          <w:sz w:val="20"/>
          <w:szCs w:val="20"/>
        </w:rPr>
        <w:lastRenderedPageBreak/>
        <w:t>Ορθοδόξου ιδιότητος, αλλά πρέπει να τους πηγαίνετε επιεικώς με τα δύο πόδια και τα δύο χέρια δεμένα στο πλησιέστερο πηγάδι, ως εναλλακτική. Τόση σαχλαμάρα πια, δεν γίνεται!</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Ευχαριστούμε τον κ. </w:t>
      </w:r>
      <w:proofErr w:type="spellStart"/>
      <w:r>
        <w:rPr>
          <w:rFonts w:ascii="Arial" w:hAnsi="Arial" w:cs="Arial"/>
          <w:sz w:val="20"/>
          <w:szCs w:val="20"/>
        </w:rPr>
        <w:t>Ζουράρη</w:t>
      </w:r>
      <w:proofErr w:type="spellEnd"/>
      <w:r>
        <w:rPr>
          <w:rFonts w:ascii="Arial" w:hAnsi="Arial" w:cs="Arial"/>
          <w:sz w:val="20"/>
          <w:szCs w:val="20"/>
        </w:rPr>
        <w:t>.</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Το λόγο έχει ο κ. Μεγαλομύστακας.</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ΑΝΑΣΤΑΣΙΟΣ ΜΕΓΑΛΟΜΥΣΤΑΚΑΣ: Θα ήθελα με τη σειρά μου να σας καλωσορίσω και τον κ. Υπουργό και την Αντιπροσωπεία της Κυπριακής Βουλής. Θέλω να πω, ότι αποτελεί παράδειγμα για εμάς, καθώς είδαμε ότι μπόρεσε να δώσει λύσεις σε προβλήματα που εμείς δεν καταφέραμε να δώσουμε. Επομένως, ελπίζουμε ότι κάτι ανάλογο θα γίνει και με την παιδεία, όπου θα ανταλλάξουμε απόψεις, θα ακούσουμε αυτά που θα μας πείτε και θα ακολουθήσουμε τις συμβουλές σας.</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Επίσης, πολύ κύριο για μένα είναι να μνημονεύσω, ότι αυτή η συζήτηση γίνεται ενώ μόλις χθες ήταν η επέτειος των 42 χρόνων, όπου τα τουρκικά στρατεύματα κατέλαβαν το 40% του εδάφους  της χώρας σας, της χώρας μας για μένα, άνθρωποι εκδιώχθηκαν από τα σπίτια τους, τραυματίσθηκαν, σκοτώθηκαν και άλλοι αγνοούνται ακόμη. Επομένως, δεν ξεχνούμε ούτε εμείς.</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Αναφορικά με τα θέματα της ατζέντας μας σήμερα, η Ένωση Κεντρώων είναι ανοιχτή στη συζήτηση. Δεν θέλουμε να κάνουμε στείρα αντιπολίτευση, αλλά θέλουμε να δημιουργούμε ένα ενιαίο σχέδιο με την εκάστοτε κυβέρνηση, με στόχο πάντα να δημιουργήσουμε ένα παιδοκεντρικό σύστημα, ένα σύστημα ανοικτό προς τους σπουδαστές, τους μαθητές, που θα αξιοποιεί τις ικανότητές τους και τα ενδιαφέροντά τους, πάντα σε συνδυασμό, βέβαια, με κοινωνική ευαισθησία.</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να σας ενημερώσω για κάποιες θέσεις της Ένωσης Κεντρώων. Είμαστε υπέρ της αριστείας. Για εμάς, είναι εγκληματικό να μην ανταμείβεται ο μαθητής, ο οποίος δουλεύει. Είμαστε, επίσης, υπέρ του να λειτουργούν τα γυμνάσια και τα λύκεια ως τον Ιούνιο. Δηλαδή, κάπως πρέπει να φτιάξουμε το εξεταστικό μας σύστημα και στη συνέχεια το εισαγωγικό σύστημα στα πανεπιστήμια, ώστε να μην είναι εις βάρος της εκπαίδευσης και της παροχής παιδείας στα παιδιά, όπως, επίσης, είμαστε και υπέρ των ιδιωτικών πανεπιστημίων, πάντα βέβαια με κάποιες προϋποθέσεις και σε αυτό, θα θέλαμε όλοι μας, νομίζω, τη συμβολή σας και τις συμβουλές σας, καθώς είδαμε ότι το σύστημα σε εσάς λειτουργεί πολύ σωστά. Θα θέλαμε </w:t>
      </w:r>
      <w:r>
        <w:rPr>
          <w:rFonts w:ascii="Arial" w:hAnsi="Arial" w:cs="Arial"/>
          <w:sz w:val="20"/>
          <w:szCs w:val="20"/>
        </w:rPr>
        <w:lastRenderedPageBreak/>
        <w:t>μια επιπλέον ενημέρωση για το πώς αξιολογούνται, πώς ελέγχονται, τις παροχές που έχουν, πάντα όλα αυτά έχοντας ως γνώμονα την παράλληλη ανάπτυξη και του δημόσιου πανεπιστημίου.</w:t>
      </w:r>
    </w:p>
    <w:p w:rsidR="00E21DC2" w:rsidRPr="00525F64"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αν θα μπορούσαμε να δημιουργήσουμε μια φόρμουλα μέσα στο πλαίσιο συνεργασίας, όπου κάποια μεταπτυχιακά και πτυχία να αναγνωρίζονται άμεσα στη χώρα μας και δικά μας στη χώρα σας, έτσι ώστε να μην υπάρχει καθυστέρηση.    </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Για παράδειγμα, συναντάμε αυτό το διάστημα -είναι και επίκαιρο- μια συμφόρηση του ΔΟΑΤΑΠ, καθώς πρέπει να αναγνωρισθούν πολλά πτυχία, ενώ παράλληλα τρέχουν οι προκηρύξεις για τους αναπληρωτές. Είναι νέοι σπουδαστές, οι οποίοι έχουν πάρει το μεταπτυχιακό τους, για παράδειγμα, στην Κύπρο, στην ειδική αγωγή και περιμένουν να αναγνωριστεί το πτυχίο τους. Δηλαδή, φέτος, ενδεχομένως να μην προλάβουν να συμμετέχουν και να κληθούν ως αναπληρωτές, γιατί απλά δεν μπόρεσε να αναγνωριστεί το πτυχίο τους. Θα ήθελα να δούμε, εάν υπάρχει κάποια περίπτωση να λύσουμε αυτό το πρόβλημα.</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Ευχαριστώ πάρα πολύ και περιμένω να σας ακούσω.</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Σας ευχαριστώ κύριε Μεγαλομύστακα. Ειδικά για το τελευταίο θέμα που θίξατε, θίχθηκε και στη διμερή συνάντηση των δύο Υπουργών και θεωρήθηκε ότι είναι ένα θέμα που πρέπει να εξετασθεί. </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Το λόγο έχει ο κύριος Δελής.</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ΙΩΑΝΝΗΣ ΔΕΛΗΣ: Ευχαριστώ κύριε Πρόεδρε.</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Θέλουμε να σας καλωσορίσουμε και εμείς, ως Κ.Κ.Ε., εδώ, στη χώρα μας. Να καλωσορίσουμε την Αντιπροσωπεία της Κυπριακής Βουλής, τον Υπουργό Παιδείας της Κύπρου. Να δηλώσουμε, για άλλη μια φορά, τη συμπαράστασή μας στον αγώνα του Κυπριακού λαού ενάντια στην κατοχή, για μια δίκαιη λύση του κυπριακού προβλήματος. Ένα κυπριακό πρόβλημα, βέβαια, του οποίου η καρδιά του βρίσκεται στην εισβολή και στην κατοχή ενός μεγάλου τμήματος αυτού του νησιού.</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Ακούσαμε και ευχαριστούμε τον κύριο Υπουργό για την παρουσίαση του περιγράμματος των βασικών γραμμών του κυπριακού εκπαιδευτικού συστήματος. Δεν νομίζουμε ότι είναι, ούτε ώρα, ούτε τόπος, ούτε το πλαίσιο, για να έχουμε κάποιες αντιπαραθέσεις. Απλώς, αυτό που θέλουμε να σημειώσουμε είναι ότι -και σωστά το επισήμανε και ο κύριος </w:t>
      </w:r>
      <w:proofErr w:type="spellStart"/>
      <w:r>
        <w:rPr>
          <w:rFonts w:ascii="Arial" w:hAnsi="Arial" w:cs="Arial"/>
          <w:sz w:val="20"/>
          <w:szCs w:val="20"/>
        </w:rPr>
        <w:t>Ζουράρις</w:t>
      </w:r>
      <w:proofErr w:type="spellEnd"/>
      <w:r>
        <w:rPr>
          <w:rFonts w:ascii="Arial" w:hAnsi="Arial" w:cs="Arial"/>
          <w:sz w:val="20"/>
          <w:szCs w:val="20"/>
        </w:rPr>
        <w:t xml:space="preserve">- και αυτό το σχέδιο που υλοποιείται στην Κύπρο και αυτό που αρχίζει, </w:t>
      </w:r>
      <w:r>
        <w:rPr>
          <w:rFonts w:ascii="Arial" w:hAnsi="Arial" w:cs="Arial"/>
          <w:sz w:val="20"/>
          <w:szCs w:val="20"/>
        </w:rPr>
        <w:lastRenderedPageBreak/>
        <w:t>σιγά σιγά, υλοποιήθηκε και υλοποιείται στη χώρα μας και σε άλλες ευρωπαϊκές χώρες, έχει ένα κοινό σημείο, που είναι η αντιστοίχιση, γενικά, του εκπαιδευτικού συστήματος στις σημερινές συνθήκες ανάπτυξης του κοινωνικοοικονομικού συστήματος που ζούμε. Είναι αναγκαίο αυτό, το καταλαβαίνουμε εμείς.</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Σε σχέση με τα εκπαιδευτικά συστήματα, ως Κόμμα έχουμε δημοσιοποιήσει την πρότασή μας για την ενιαία δωδεκάχρονη εκπαίδευση. Θέλω να πω ότι υπάρχουν σημαντικές διαφορές. Διαφωνούμε με τις σχετικές κατευθύνσεις της Ε.Ε. και του ΟΟΣΑ. Έχουμε ριζική αντίθεση και έχουμε καταθέσει τη συνολική μας πρόταση, όπως είπα. Ωστόσο, νομίζω, ότι και η συζήτηση και η αλληλοενημέρωση δεν είναι κάτι επιζήμιο.</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Κλείνοντας, να σας καλωσορίσω, για άλλη μια φορά και να ευχηθώ καλή παραμονή.</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Ευχαριστώ πολύ.</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Επιτροπής):Σας ευχαριστώ κύριε Δελή.</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Είναι δική μου παράλειψη, που δεν αναφέρω τα κόμματα των Βουλευτών, γιατί οι συνάδελφοι μας δεν είναι σαφές ότι τα γνωρίζουν. </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Ο κύριος Χαρακόπουλος ήταν εκ μέρους της Ν.Δ.. Ο κύριος Μαυρωτάς μίλησε εκ μέρους του ΠΟΤΑΜΙΟΥ. Ο κύριος Μεγαλομύστακας μίλησε εκ μέρους της Ένωσης Κεντρώων. Ο κύριος Ζουράρις μίλησε εκ μέρους των ΑΝ.ΕΛ. και ο κύριος Δελής τώρα, εκ μέρους του Κ.Κ.Ε.</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Το λόγο έχει τώρα ο κύριος Κωνσταντόπουλος εκ μέρους της Δημοκρατικής Συμπαράταξης ΠΑΣΟΚ-ΔΗΜΑΡ.</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ΔΗΜΗΤΡΗΣ ΚΩΝΣΤΑΝΤΟΠΟΥΛΟΣ: Να καλωσορίσω τους Κύπριους αδελφούς, την Κυπριακή Αντιπροσωπεία και τον Υπουργό Παιδείας, κ. Καδή. Μάλιστα, θα έλεγα σε μια χρονική στιγμή, ιδιαίτερα φορτισμένη για τους Κύπριους αδελφούς μας και φυσικά, τους απανταχού </w:t>
      </w:r>
      <w:proofErr w:type="spellStart"/>
      <w:r>
        <w:rPr>
          <w:rFonts w:ascii="Arial" w:hAnsi="Arial" w:cs="Arial"/>
          <w:sz w:val="20"/>
          <w:szCs w:val="20"/>
        </w:rPr>
        <w:t>Ελλαδίτες</w:t>
      </w:r>
      <w:proofErr w:type="spellEnd"/>
      <w:r>
        <w:rPr>
          <w:rFonts w:ascii="Arial" w:hAnsi="Arial" w:cs="Arial"/>
          <w:sz w:val="20"/>
          <w:szCs w:val="20"/>
        </w:rPr>
        <w:t xml:space="preserve">. Ξυπνούν μνήμες και αποδίδουμε φόρο τιμής στον Κυπριακό λαό για τους αγώνες του, διαχρονικά. </w:t>
      </w:r>
    </w:p>
    <w:p w:rsidR="00E21DC2" w:rsidRDefault="00E21DC2" w:rsidP="00330802">
      <w:pPr>
        <w:spacing w:line="480" w:lineRule="auto"/>
        <w:ind w:firstLine="720"/>
        <w:contextualSpacing/>
        <w:jc w:val="both"/>
        <w:rPr>
          <w:rFonts w:ascii="Arial" w:hAnsi="Arial" w:cs="Arial"/>
          <w:sz w:val="20"/>
          <w:szCs w:val="20"/>
        </w:rPr>
      </w:pPr>
      <w:r>
        <w:rPr>
          <w:rFonts w:ascii="Arial" w:hAnsi="Arial" w:cs="Arial"/>
          <w:sz w:val="20"/>
          <w:szCs w:val="20"/>
        </w:rPr>
        <w:t>Ταυτόχρονα όμως, σήμερα, με την παρουσία σας εδώ κύριε Υπουργέ, ενισχύουμε την κοινή μας πορεία στον τομέα της Παιδείας και φυσικά, ακόμα και του Πολιτισμού και της καινοτομίας. Με ανταλλαγή σκέψεων και προτάσεων, τόσο για την Πρωτοβάθμια, την  Δευτεροβάθμια και ιδιαίτερα για την Τριτοβάθμια εκπαίδευση.</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Μέσα από αυτή την συνεργασία μπορούμε να δώσουμε μεγαλύτερο εύρος σε όλα τα ζητήματα που μας απασχολούν και μάλιστα σε επίπεδο κοινοβουλευτικών επιτροπών. Επιτρέψτε μου, κ. Υπουργέ, λόγω της σημαντικής σας επιστημονικής κατάρτισης και ιδιαίτερα θα έλεγα στην Πανεπιστημιακή Κοινότητα της Κύπρου, να πω ότι ευελπιστούμε, ιδιαίτερα, στην ουσιαστική ενδυνάμωση της συνεργασίας μας. Σε μια παιδεία που στηρίζεται στις πανανθρώπινες αξίες του πολιτισμού, η εκπαίδευση παραμένει σταθερά στήριγμα ανάπτυξης. Η συνεργασία μας έχει μακρά πορεία και κοινούς στόχους σε όλες τις βαθμίδες. </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εδώ να αναφέρω, ιδιαίτερα, τα συνέδρια της διδασκαλικής ομοσπονδίας Ελλάδος και της Παγκύπριας Οργάνωσης Ελλήνων Διδασκάλων. Πολλά από τα θετικά αποτελέσματα και τα πορίσματά τους έχουν συμβάλει ουσιαστικά, θα έλεγα, στην υπάρχουσα δομή του εκπαιδευτικού συστήματος σε Ελλάδα και Κύπρο. Ευελπιστούμε δε, ότι σε επίπεδο κοινοβουλευτικών επιτροπών, σήμερα, κάνουμε ένα ακόμα βήμα πολύτιμο για την νομοθετική λειτουργία μας. </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εδώ να βάλω κάποια ερωτήματα κ. Υπουργέ, προς εσάς. Πρώτα απ’ όλα την αξιολόγηση τόσο στην Πρωτοβάθμια Εκπαίδευση όσο και στη Δευτεροβάθμια, αλλά ιδιαίτερα στην Τριτοβάθμια. Θα ήθελα να ακούσω την άποψή σας για την αριστεία, για την καινοτομία και έρευνα και επίσης, κάτι που απασχολεί πάρα πολύ τους Έλληνες πολίτες, είναι η ίδρυση ή μη των μη κρατικών Πανεπιστημίων και φυσικά την άποψή σας για τα ιδιωτικά πανεπιστήμια. </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Τέλος, θα ήθελα να μας πείτε τη γνώμη σας περί της ανεργίας και πως αυτή μπορεί να αντιμετωπιστεί και πως μπορεί να γίνει η διασύνδεση της Τριτοβάθμιας Εκπαίδευσης με τη Δευτεροβάθμια, έτσι ώστε, τρόπον τινά, να μπορεί ο πτυχιούχος να βρίσκει εύκολα εργασία. </w:t>
      </w:r>
    </w:p>
    <w:p w:rsidR="00E21DC2" w:rsidRPr="00CF07B7"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Κλείνοντας, θα ήθελα και εγώ να πω ότι έχω κατά καιρούς ενημερωθεί για τους πτυχιούχους της Νομικής Κύπρου, για τους οποίους υπάρχει αυτή τη στιγμή ένα πρόβλημα. Θα θέλαμε τη συνεργασία σας, γιατί ότι οι τίτλοι είναι ισότιμοι, ουδείς το αμφισβητεί, ως προς την αντιστοιχία, όμως, εκεί για εμάς έχει άποψη το ΔΟΑΤΑΠ. </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Ευχαριστώ πολύ. </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Ευχαριστώ κ. Κωνσταντόπουλε. </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κ. Σεβαστάκης. </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ΚΩΝΣΤΑΝΤΙΝΟΣ ΣΕΒΑΣΤΑΚΗΣ: Θέλω να σας ευχαριστήσω για την επικοινωνία, τις πληροφορίες και το κλίμα και να σας καλωσορίσω ελπίζοντας ότι θα διευρυνθεί η συνεργασία με πυκνές επαφές που θα έχουν ως στόχο και την επίλυση πρακτικών προβλημάτων, όπως αυτά που συζητήθηκαν στη φάση της πρώτης συνάντησης, αλλά και προβλημάτων στρατηγικού χαρακτήρα που αφορούν τις χώρες μας και που σχετίζονται και με το πεδίο της γλώσσας και με το πεδίο της πολιτιστικής ιδιοτυπίας. </w:t>
      </w:r>
    </w:p>
    <w:p w:rsidR="00E21DC2" w:rsidRDefault="00E21DC2" w:rsidP="00330802">
      <w:pPr>
        <w:spacing w:line="480" w:lineRule="auto"/>
        <w:ind w:firstLine="720"/>
        <w:contextualSpacing/>
        <w:jc w:val="both"/>
        <w:rPr>
          <w:rFonts w:ascii="Arial" w:hAnsi="Arial" w:cs="Arial"/>
          <w:sz w:val="20"/>
          <w:szCs w:val="20"/>
        </w:rPr>
      </w:pPr>
      <w:r>
        <w:rPr>
          <w:rFonts w:ascii="Arial" w:hAnsi="Arial" w:cs="Arial"/>
          <w:sz w:val="20"/>
          <w:szCs w:val="20"/>
        </w:rPr>
        <w:t xml:space="preserve">Στην Ελλάδα, φαντάζομαι το καταλάβαμε, ότι υπάρχουν ανοικτά ιδεολογικά ζητήματα που αφορούν το ιδιωτικό και το δημόσιο πεδίο, άλυτα θεσμικά. Υπάρχουν ανοικτά ερωτήματα που αφορούν παρερμηνείες, για παράδειγμα το ζήτημα της αριστείας. Στην Ελλάδα, ακόμα, σχετίζεται μόνο με την </w:t>
      </w:r>
      <w:proofErr w:type="spellStart"/>
      <w:r>
        <w:rPr>
          <w:rFonts w:ascii="Arial" w:hAnsi="Arial" w:cs="Arial"/>
          <w:sz w:val="20"/>
          <w:szCs w:val="20"/>
        </w:rPr>
        <w:t>επιδοσιακή</w:t>
      </w:r>
      <w:proofErr w:type="spellEnd"/>
      <w:r>
        <w:rPr>
          <w:rFonts w:ascii="Arial" w:hAnsi="Arial" w:cs="Arial"/>
          <w:sz w:val="20"/>
          <w:szCs w:val="20"/>
        </w:rPr>
        <w:t xml:space="preserve"> ένταση, με την </w:t>
      </w:r>
      <w:proofErr w:type="spellStart"/>
      <w:r>
        <w:rPr>
          <w:rFonts w:ascii="Arial" w:hAnsi="Arial" w:cs="Arial"/>
          <w:sz w:val="20"/>
          <w:szCs w:val="20"/>
        </w:rPr>
        <w:t>επιδοσιακή</w:t>
      </w:r>
      <w:proofErr w:type="spellEnd"/>
      <w:r>
        <w:rPr>
          <w:rFonts w:ascii="Arial" w:hAnsi="Arial" w:cs="Arial"/>
          <w:sz w:val="20"/>
          <w:szCs w:val="20"/>
        </w:rPr>
        <w:t xml:space="preserve"> υστερία ή με τη βαθμοθηρία, δεν είναι αυτά τα χαρακτηριστικά της αριστείας. Επίσης, ακριβώς, αυτό το στοιχείο της ιδεολογικής διερώτησης, μπορεί να δώσει πολύ ενδιαφέρον και στις επαφές μας, που αφορούν και τα ερωτήματα των μετεγγραφών, επομένως και τα ζητήματα των αξιολογήσεων, τόσο στο γνωστικό πεδίο, όσο και στη θεσμική του μετάφραση, δηλαδή, που αφορούν τον τρόπο με τον οποίο αντιλαμβανόμαστε τα αντικείμενα, τον τρόπο με τον οποίο οργανώνουμε τα γνωστικά αντικείμενα σε έναν κορμό και τον τρόπο, με τον οποίο το κάνουμε θεσμικά καταληπτό, το υλοποιούμε θεσμικά. </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Με αυτές τις σκέψεις και με τη συγκίνηση, ξεκινώντας από την προσωπική μου εμπειρία από την Σχολή Αρχιτεκτόνων του Εθνικού Μετσόβιου Πολυτεχνείου και τις εξαιρετικές διπλωματικές και διαλέξεις που παρακολούθησα κυπρίων φοιτητών, που είχαν να επιλύσουν σπάνια χωρικά προβλήματα, όπως, ας πούμε, την «αρχιτεκτονική της νεκρής ζώνης». Ήταν μια διπλωματική με εξαιρετική ποιότητα στη σκέψη, την ανάπτυξη και τον ανοιχτό στοχασμό. Με αυτές τις σκέψεις, σας καλωσορίζω και ελπίζω στη διεύρυνση της συνεργασίας μας. </w:t>
      </w:r>
    </w:p>
    <w:p w:rsidR="00E21DC2" w:rsidRDefault="00E21DC2" w:rsidP="00E21DC2">
      <w:pPr>
        <w:spacing w:line="480" w:lineRule="auto"/>
        <w:ind w:firstLine="720"/>
        <w:contextualSpacing/>
        <w:jc w:val="both"/>
        <w:rPr>
          <w:rFonts w:ascii="Arial" w:hAnsi="Arial" w:cs="Arial"/>
          <w:sz w:val="20"/>
          <w:szCs w:val="20"/>
        </w:rPr>
      </w:pPr>
      <w:r w:rsidRPr="00356807">
        <w:rPr>
          <w:rFonts w:ascii="Arial" w:hAnsi="Arial" w:cs="Arial"/>
          <w:sz w:val="20"/>
          <w:szCs w:val="20"/>
        </w:rPr>
        <w:t>ΚΩΝΣΤΑΝΤΙΝΟΣ ΓΑΒΡΟΓΛΟΥ (Πρόεδρος της Επιτροπής):</w:t>
      </w:r>
      <w:r>
        <w:rPr>
          <w:rFonts w:ascii="Arial" w:hAnsi="Arial" w:cs="Arial"/>
          <w:sz w:val="20"/>
          <w:szCs w:val="20"/>
        </w:rPr>
        <w:t xml:space="preserve"> Τον λόγο έχει η κυρία Αντωνίου. </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ΜΑΡΙΑ ΑΝΤΩΝΙΟΥ: Να σας καλωσορίσω και εγώ, τον Υπουργό Παιδείας της Κύπρου,  τον Πρόεδρο της Επιτροπής Παιδείας της Βουλής των Αντιπροσώπων, τους συναδέλφους βουλευτές από το ΑΚΕΛ, τη ΔΗ.ΚΟ. και από τη Συμμαχία των Πολιτών στην σημερινή μας συνάντηση. Με τον Πρόεδρο της Παιδείας της Βουλής των Αντιπροσώπων, κ. Χατζηγιάννη, είχαμε την ευκαιρία στην Τιφλίδα, το προηγούμενο διάστημα, να ανταλλάξουμε πολλές </w:t>
      </w:r>
      <w:r>
        <w:rPr>
          <w:rFonts w:ascii="Arial" w:hAnsi="Arial" w:cs="Arial"/>
          <w:sz w:val="20"/>
          <w:szCs w:val="20"/>
        </w:rPr>
        <w:lastRenderedPageBreak/>
        <w:t xml:space="preserve">απόψεις, όπου εκεί γεννήθηκε η ιδέα της σημερινής μας συνάντησης.  Οφείλω να σας ευχαριστήσω για την παρουσία σας, εδώ, για τα πολύ σημαντικά ζητήματα που ακούσαμε από τον Υπουργό Παιδείας της Κυπριακής Δημοκρατίας, καθώς και την μεταρρυθμιστική προσπάθεια που γίνεται στην Κύπρο σε όλα τα θέματα της παιδείας. </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Επειδή έχω αναλάβει τον τομέα της έρευνας και της καινοτομίας από την πλευρά της ΝΔ, θα ήθελα να δούμε κάποια ζητήματα. Κύριε Υπουργέ, είδα ότι ήσασταν μεταδιδακτορικός ερευνητής στα θέματα της έρευνας στο Ιδιωτικό Πανεπιστήμιο της Κύπρου, </w:t>
      </w:r>
      <w:proofErr w:type="spellStart"/>
      <w:r w:rsidRPr="00662EBF">
        <w:rPr>
          <w:rFonts w:ascii="Arial" w:hAnsi="Arial" w:cs="Arial"/>
          <w:sz w:val="20"/>
          <w:szCs w:val="20"/>
        </w:rPr>
        <w:t>Frederick</w:t>
      </w:r>
      <w:proofErr w:type="spellEnd"/>
      <w:r>
        <w:rPr>
          <w:rFonts w:ascii="Arial" w:hAnsi="Arial" w:cs="Arial"/>
          <w:sz w:val="20"/>
          <w:szCs w:val="20"/>
        </w:rPr>
        <w:t xml:space="preserve">. Πριν από τρία χρόνια είχαμε κάνει μια αντίστοιχη κοινή συνεδρίαση, κύριε Πρόεδρε, στη Βουλή των Αντιπροσώπων στην Κύπρο, όπου είχαμε την ευκαιρία από όλα τα κόμματα να συμμετέχουμε και να δούμε το εκπαιδευτικό σύστημα της Κύπρου. Ήταν μια κοινή συνεδρίαση της Ελλάδας και Κύπρου, των Επιτροπών Μορφωτικών Υποθέσεων, τον Δεκέμβριο του 2012. Είχαμε την χαρά να επισκεφτούμε το Πανεπιστήμιο της Κύπρου και να δούμε πως λειτουργεί το Πανεπιστήμιο και το εκπαιδευτικό του σύστημα. Πρώτον, μας είχαν πει ότι ο προϋπολογισμός του Πανεπιστημίου της Κύπρου κατά ένα ποσοστό καλύπτεται από τον προϋπολογισμό της Κυπριακής Κυβέρνησης και ένα μεγάλο ποσοστό καλύπτεται από προγράμματα και συμμετοχές που κάνει το ίδιο το Πανεπιστήμιο. Αυτό ισχύει; Τι ποσοστό καλύπτει το ίδιο το Πανεπιστήμιο από δικές του ενέργειες; </w:t>
      </w:r>
    </w:p>
    <w:p w:rsidR="00E21DC2" w:rsidRDefault="00E21DC2" w:rsidP="00330802">
      <w:pPr>
        <w:spacing w:line="480" w:lineRule="auto"/>
        <w:ind w:firstLine="720"/>
        <w:contextualSpacing/>
        <w:jc w:val="both"/>
        <w:rPr>
          <w:rFonts w:ascii="Arial" w:hAnsi="Arial" w:cs="Arial"/>
          <w:sz w:val="20"/>
          <w:szCs w:val="20"/>
        </w:rPr>
      </w:pPr>
      <w:r>
        <w:rPr>
          <w:rFonts w:ascii="Arial" w:hAnsi="Arial" w:cs="Arial"/>
          <w:sz w:val="20"/>
          <w:szCs w:val="20"/>
        </w:rPr>
        <w:t xml:space="preserve">Παρακολουθώ και καταλαβαίνω ότι για την έρευνα και την καινοτομία υπάρχει ένα Ίδρυμα Προώθησης της Έρευνας, το οποίο συστήθηκε το 1996 με πρωτοβουλία της Κυπριακής Κυβέρνησης, που είναι ένας εθνικός φορέας επιστημονικής και τεχνολογικής έρευνας της Κύπρου. Θα ήθελα να ξέρω σε ποιο βαθμό αυτό διασυνδέεται με το Υπουργείο Παιδείας και πως γίνεται η στόχευση του εθνικού στρατηγικού σχεδιασμού; Εδώ, για παράδειγμα έχουμε πολλούς φορείς που ασχολούνται με το ερευνητικό έργο όπως τη ΓΓΕΤ, την ΕΔΙΕΚ, έχουμε τώρα με νομοσχέδιο του Υπουργείου Παιδείας, Έρευνας και Θρησκευμάτων κάτι νέο που ασχολείται με την έρευνα και την τεχνολογία και επίσης ακούμε ότι θα έρθει ένα νέο ίδρυμα. Άρα, υπάρχει ένα κατακερματισμός όσον αφορά στην υλοποίηση της εθνικής στρατηγικής για την έρευνα και την καινοτομία στη χώρα. Αν μπορείτε και έχετε την αρμοδιότητα να μου απαντήσετε πώς εσείς αντιμετωπίζετε αυτό το ζήτημα. Απ’ ότι διάβασα το Ίδρυμα Προώθησης Έρευνας είναι ένα νομικό πρόσωπο, το οποίο έχει όλη την αρμοδιότητα και πρόσφατα έχουν εισαχθεί από τον Υφυπουργό παρά τω Πρόεδρο, κ. Πετρίδη, δύο νομοσχέδια που αφορούν την </w:t>
      </w:r>
      <w:r>
        <w:rPr>
          <w:rFonts w:ascii="Arial" w:hAnsi="Arial" w:cs="Arial"/>
          <w:sz w:val="20"/>
          <w:szCs w:val="20"/>
        </w:rPr>
        <w:lastRenderedPageBreak/>
        <w:t xml:space="preserve">έρευνα. Πρώτον, τις φορολογικές ελαφρύνσεις για επενδύσεις και καινοτόμες επιχειρήσεις και δεύτερον, αυτό που αφορά το πλαίσιο προστασίας πνευματικής ιδιοκτησίας, έτσι ώστε να διευκολύνεται η διασφάλιση διπλωμάτων ευρεσιτεχνίας. </w:t>
      </w:r>
    </w:p>
    <w:p w:rsidR="00E21DC2" w:rsidRDefault="00E21DC2" w:rsidP="00E21DC2">
      <w:pPr>
        <w:spacing w:line="480" w:lineRule="auto"/>
        <w:contextualSpacing/>
        <w:jc w:val="both"/>
        <w:rPr>
          <w:rFonts w:ascii="Arial" w:hAnsi="Arial" w:cs="Arial"/>
          <w:sz w:val="20"/>
          <w:szCs w:val="20"/>
        </w:rPr>
      </w:pPr>
      <w:r>
        <w:rPr>
          <w:rFonts w:ascii="Arial" w:hAnsi="Arial" w:cs="Arial"/>
          <w:sz w:val="20"/>
          <w:szCs w:val="20"/>
        </w:rPr>
        <w:tab/>
        <w:t xml:space="preserve">Είναι πολύ σημαντικά νομίζω και τα δύο νομοσχέδια, δεν ξέρω αν έχουν ψηφιστεί από τη Βουλή των Αντιπροσώπων στην Κύπρο και χαίρομαι ιδιαίτερα, γιατί στην τοποθέτησή σας, κύριε Υπουργέ, βασική έννοια και λέξη που ακούσαμε ήταν η αξιολόγηση. Πιστεύουμε στην αξιολόγηση ως Ν.Δ. και πιστεύουμε, επίσης, σ΄ αυτά που αναφέρατε στη διεθνοποίηση και πρωτίστως στη διασφάλιση της ποιότητας και στην αριστεία. </w:t>
      </w:r>
    </w:p>
    <w:p w:rsidR="00E21DC2" w:rsidRDefault="00E21DC2" w:rsidP="00E21DC2">
      <w:pPr>
        <w:spacing w:line="480" w:lineRule="auto"/>
        <w:contextualSpacing/>
        <w:jc w:val="both"/>
        <w:rPr>
          <w:rFonts w:ascii="Arial" w:hAnsi="Arial" w:cs="Arial"/>
          <w:sz w:val="20"/>
          <w:szCs w:val="20"/>
        </w:rPr>
      </w:pPr>
      <w:r>
        <w:rPr>
          <w:rFonts w:ascii="Arial" w:hAnsi="Arial" w:cs="Arial"/>
          <w:sz w:val="20"/>
          <w:szCs w:val="20"/>
        </w:rPr>
        <w:tab/>
        <w:t xml:space="preserve"> Με τα λίγα αυτά λόγια και μη θέλοντας να καταχραστώ το χρόνο, σας καλωσορίζουμε στη σημερινή μας συνεδρίαση.</w:t>
      </w:r>
    </w:p>
    <w:p w:rsidR="00E21DC2" w:rsidRDefault="00E21DC2" w:rsidP="00E21DC2">
      <w:pPr>
        <w:spacing w:line="480" w:lineRule="auto"/>
        <w:contextualSpacing/>
        <w:jc w:val="both"/>
        <w:rPr>
          <w:rFonts w:ascii="Arial" w:hAnsi="Arial" w:cs="Arial"/>
          <w:sz w:val="20"/>
          <w:szCs w:val="20"/>
        </w:rPr>
      </w:pPr>
      <w:r>
        <w:rPr>
          <w:rFonts w:ascii="Arial" w:hAnsi="Arial" w:cs="Arial"/>
          <w:sz w:val="20"/>
          <w:szCs w:val="20"/>
        </w:rPr>
        <w:tab/>
        <w:t>ΚΩΝΣΤΑΝΤΙΝΟΣ ΓΑΒΡΟΓΛΟΥ (Πρόεδρος της Επιτροπής): Ευχαριστώ πολύ κα Αντωνίου.</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Ο κ. Μιχελής έχει το λόγο.</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ΘΑΝΑΣΗΣ ΜΙΧΕΛΗΣ: Σας καλωσορίζω με ιδιαίτερη συγκίνηση, γιατί παραφράζοντας ένα στίχο, θα έλεγα ότι, αν η μισή μου καρδιά βρίσκεται στην Ελλάδα, η άλλη μισή στην Κύπρο βρίσκεται. Είμαι παντρεμένος με Κυπρία επί σαράντα χρόνια και επισκέπτομαι την Κύπρο κάθε χρόνο.</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Επειδή συμμετείχα στους αγώνες υπέρ των Κυπρίων την εποχή της εισβολής, θέλω να επισημάνω τούτο, έτσι πολύ ταπεινά και χωρίς να θέλω να σας θίξω: μην ξεχάσουμε τι δεν ξεχνούμε. Λέγαμε, δεν ξεχνώ. Μην προχωρήσουμε σε ένα τέτοιο σχέδιο που ξεχάσαμε τι δεν ξεχνούμε. Δεν θέλω να προχωρήσω άλλο σ΄ αυτό.</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Ως εκπαιδευτικός της δευτεροβάθμιας και στέλεχος σε αυτή επί σειρά ετών, θεωρώ ότι είναι τρία ζητήματα κομβικά που θα μας δώσετε την εμπειρία σας. Το ένα ο τρόπος διορισμού. Φύγαμε από την επετηρίδα, αλλά ταλαντευόμαστε σε άλλους τρόπους που δεν θα έλεγα ότι είναι οι καλύτεροι εδώ στη χώρα μας. Δεύτερον, η αξιολόγηση των εκπαιδευτικών, όπου φύγαμε από την αξιολόγηση και είμαστε χωρίς αξιολόγηση περίπου σαράντα χρόνια και τρίτον, ο ρόλος των επιθεωρητών - σχολικών συμβούλων που λέμε εμείς εδώ- πήραμε το πρότυπο της Κύπρου το ΄82, αλλά δεν </w:t>
      </w:r>
      <w:proofErr w:type="spellStart"/>
      <w:r>
        <w:rPr>
          <w:rFonts w:ascii="Arial" w:hAnsi="Arial" w:cs="Arial"/>
          <w:sz w:val="20"/>
          <w:szCs w:val="20"/>
        </w:rPr>
        <w:t>εξοπλήσαμε</w:t>
      </w:r>
      <w:proofErr w:type="spellEnd"/>
      <w:r>
        <w:rPr>
          <w:rFonts w:ascii="Arial" w:hAnsi="Arial" w:cs="Arial"/>
          <w:sz w:val="20"/>
          <w:szCs w:val="20"/>
        </w:rPr>
        <w:t xml:space="preserve"> με ανάλογο νομοθετικό υπόβαθρο τους εδώ επιθεωρητές που λέτε εσείς, σχολικούς συμβούλους που λέμε εμείς, ώστε να έχουμε συγκεκριμένα απτά αποτελέσματα που θα μετρήσουμε και θα διορθώσουμε τι ακριβώς θέλουμε.</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lastRenderedPageBreak/>
        <w:t>Δεν θέλω άλλο να καταχραστώ το χρόνο. Σας καλωσορίζω με ιδιαίτερη χαρά και συγκίνηση.</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Σας ευχαριστώ πολύ κ. Μιχελή. </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Ο κ. Κόνσολας από τη Ν.Δ..</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ΕΜΜΑΝΟΥΗΛ ΚΟΝΣΟΛΑΣ: Κύριε Υπουργέ, κ. Γραμματέα, κ.κ. εκπρόσωποι της Κυπριακής Δημοκρατίας ομόθυμα, απ' ό,τι διαπιστώνετε, σας καλωσορίζουμε στη χώρα μας, και ιδιαίτερα σ' αυτή τη συνεδρίαση την εξαιρετική συνεδρίαση της Επιτροπής Μορφωτικών Υποθέσεων του Ελληνικού Κοινοβουλίου.</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Στο σύντομο χρόνο που μου δίνεται θα μου επιτρέψετε προσθετικά να καταθέσω κάποιες σκέψεις. Με </w:t>
      </w:r>
      <w:proofErr w:type="spellStart"/>
      <w:r>
        <w:rPr>
          <w:rFonts w:ascii="Arial" w:hAnsi="Arial" w:cs="Arial"/>
          <w:sz w:val="20"/>
          <w:szCs w:val="20"/>
        </w:rPr>
        <w:t>αφόρμιση</w:t>
      </w:r>
      <w:proofErr w:type="spellEnd"/>
      <w:r>
        <w:rPr>
          <w:rFonts w:ascii="Arial" w:hAnsi="Arial" w:cs="Arial"/>
          <w:sz w:val="20"/>
          <w:szCs w:val="20"/>
        </w:rPr>
        <w:t xml:space="preserve"> τη σημερινή συνεδρίαση, κ. Πρόεδρε και ιδιαίτερα τη θεματική που ο Υπουργός ανέπτυξε, προκλήσεις και μεταρρυθμίσεις του κυπριακού εκπαιδευτικού συστήματος, συνεργασία Κύπρου και Ελλάδας και προσφέρθηκε αυτή η παρουσίαση από το Υπουργείο Πολιτισμού και Παιδείας της Κύπρου, θα ήταν εξαιρετικά ενδιαφέρον κ. Πρόεδρε, εάν επαναλαμβανόταν αυτή η συνεδρίαση, αλλά να υπήρχε η αντίθεση στη σειρά. Αν κάποιος διαβάσει με τη μέθοδο της ανάλυσης περιεχομένου θα έλεγα συνεργασία Ελλάδας-Κύπρου και εκεί θα ήταν εξαιρετικά ενδιαφέρον να δούμε την αντιδιαστολή των θέσεων που παρουσίασε σήμερα ο Υπουργός. Ένας άνθρωπος, ο οποίος έχει εμπειρία και από το χώρο της υγείας, όπως είπε και η κυρία Αντωνίου και άλλοι συνάδελφοι είναι εξαιρετικός ερευνητή</w:t>
      </w:r>
      <w:r w:rsidRPr="00B202A1">
        <w:rPr>
          <w:rFonts w:ascii="Arial" w:hAnsi="Arial" w:cs="Arial"/>
          <w:i/>
          <w:sz w:val="20"/>
          <w:szCs w:val="20"/>
        </w:rPr>
        <w:t>ς</w:t>
      </w:r>
      <w:r>
        <w:rPr>
          <w:rFonts w:ascii="Arial" w:hAnsi="Arial" w:cs="Arial"/>
          <w:sz w:val="20"/>
          <w:szCs w:val="20"/>
        </w:rPr>
        <w:t>, έχει πορεία, είναι τεχνοκρατική η αντίληψή του, έχει και την πολιτική κουλτούρα. Άρα πολύ συστηματικά μας παρουσίασε αυτό το καινούργιο αφήγημα για τη μεταρρύθμιση στην Κύπρο, που βρήκα εξαιρετικά ενδιαφέροντα σημεία σ' αυτό. Θεωρώ ότι κινείται στην κατεύθυνση του μέλλοντος και όσοι από μας συνεργάστηκαν με πανεπιστήμια της Κύπρου ή είχαν σχέση με ζητήματα που αφορούσαν την εκπαίδευση της Κύπρου, διαπιστώσαμε ότι στην πορεία του χρόνου θα έχει ακόμη καλύτερα αποτελέσματα.</w:t>
      </w:r>
    </w:p>
    <w:p w:rsidR="00E21DC2" w:rsidRDefault="00E21DC2" w:rsidP="00330802">
      <w:pPr>
        <w:spacing w:line="480" w:lineRule="auto"/>
        <w:ind w:firstLine="720"/>
        <w:contextualSpacing/>
        <w:jc w:val="both"/>
      </w:pPr>
      <w:r>
        <w:rPr>
          <w:rFonts w:ascii="Arial" w:hAnsi="Arial" w:cs="Arial"/>
          <w:sz w:val="20"/>
          <w:szCs w:val="20"/>
        </w:rPr>
        <w:t xml:space="preserve">Κύριε Υπουργέ,  με δεδομένο ότι στην Κύπρο λειτουργεί σε </w:t>
      </w:r>
      <w:proofErr w:type="spellStart"/>
      <w:r>
        <w:rPr>
          <w:rFonts w:ascii="Arial" w:hAnsi="Arial" w:cs="Arial"/>
          <w:sz w:val="20"/>
          <w:szCs w:val="20"/>
        </w:rPr>
        <w:t>πολυεπίπεδες</w:t>
      </w:r>
      <w:proofErr w:type="spellEnd"/>
      <w:r>
        <w:rPr>
          <w:rFonts w:ascii="Arial" w:hAnsi="Arial" w:cs="Arial"/>
          <w:sz w:val="20"/>
          <w:szCs w:val="20"/>
        </w:rPr>
        <w:t xml:space="preserve"> δομές η τριτοβάθμια εκπαίδευση, υπάρχουν τρία δημόσια πανεπιστήμια και πέντε ιδιωτικά πανεπιστήμια, φαίνεται πως έχει καταστεί σημαντικό περιφερειακό κέντρο για την τριτοβάθμια εκπαίδευση. Στην Νοτιοανατολική Μεσόγειο, τολμώ να πω, ότι είναι από τα σημαντικότερα </w:t>
      </w:r>
      <w:r>
        <w:rPr>
          <w:rFonts w:ascii="Arial" w:hAnsi="Arial" w:cs="Arial"/>
          <w:sz w:val="20"/>
          <w:szCs w:val="20"/>
        </w:rPr>
        <w:lastRenderedPageBreak/>
        <w:t>κέντρα τριτοβάθμιας εκπαίδευσης και με άμεσα οφέλη στην οικονομία, στην παιδεία και ιδιαίτερα στην εκπαίδευση.</w:t>
      </w:r>
    </w:p>
    <w:p w:rsidR="00E21DC2" w:rsidRDefault="00E21DC2" w:rsidP="00E21DC2">
      <w:pPr>
        <w:spacing w:line="480" w:lineRule="auto"/>
        <w:ind w:firstLine="720"/>
        <w:contextualSpacing/>
        <w:jc w:val="both"/>
        <w:rPr>
          <w:rFonts w:ascii="Arial" w:hAnsi="Arial" w:cs="Arial"/>
          <w:sz w:val="20"/>
          <w:szCs w:val="20"/>
        </w:rPr>
      </w:pPr>
      <w:r w:rsidRPr="0084156B">
        <w:rPr>
          <w:rFonts w:ascii="Arial" w:hAnsi="Arial" w:cs="Arial"/>
          <w:sz w:val="20"/>
          <w:szCs w:val="20"/>
        </w:rPr>
        <w:t>Στην Ελλάδα όμως και είδαμε και συναδέλφους να τοποθετούνται, φ</w:t>
      </w:r>
      <w:r>
        <w:rPr>
          <w:rFonts w:ascii="Arial" w:hAnsi="Arial" w:cs="Arial"/>
          <w:sz w:val="20"/>
          <w:szCs w:val="20"/>
        </w:rPr>
        <w:t xml:space="preserve">αίνεται ότι ακόμα κυριαρχούν </w:t>
      </w:r>
      <w:r w:rsidRPr="0084156B">
        <w:rPr>
          <w:rFonts w:ascii="Arial" w:hAnsi="Arial" w:cs="Arial"/>
          <w:sz w:val="20"/>
          <w:szCs w:val="20"/>
        </w:rPr>
        <w:t>ιδεοληψίες και φοβικά σύνδρομα για τη λειτουργία των ιδιωτικών πανεπιστημίων. Είδατε τοποθετήσεις που αφορούν τη νομική σχολή</w:t>
      </w:r>
      <w:r>
        <w:rPr>
          <w:rFonts w:ascii="Arial" w:hAnsi="Arial" w:cs="Arial"/>
          <w:sz w:val="20"/>
          <w:szCs w:val="20"/>
        </w:rPr>
        <w:t>, για παράδειγμα, ή ενδεχόμενα στις σκέψεις κάποιων υπάρχουν και άλλες σχολές. Χρησιμοποιούν επιχειρήματα για αμφίβολη ποιότητα σπουδών στα ιδιωτικά πανεπιστήμια.</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Πρώτο ερώτημα: Έχετε διασφαλίσει δικλίδες που προσθέτουν στη διαδικασία αποτίμησης της αξιολόγησης, γιατί, εξαιρετικά είναι ενδιαφέρον το όραμα που έχετε θέσει, σκοπούς, δείκτες απόδοσης, προφανώς έχετε στο σχέδιο σας κάποια διαδικασία αποτίμησης για αυτές τις σχολές; Επομένως, σε ό,τι αφορά την ποιότητα της παρεχόμενης ανώτατης εκπαίδευσης στην Κύπρο, υπάρχουν κάποιες απαντήσεις σε αυτά που έχει θέσει ο κ. </w:t>
      </w:r>
      <w:proofErr w:type="spellStart"/>
      <w:r>
        <w:rPr>
          <w:rFonts w:ascii="Arial" w:hAnsi="Arial" w:cs="Arial"/>
          <w:sz w:val="20"/>
          <w:szCs w:val="20"/>
        </w:rPr>
        <w:t>Δουζίνας</w:t>
      </w:r>
      <w:proofErr w:type="spellEnd"/>
      <w:r>
        <w:rPr>
          <w:rFonts w:ascii="Arial" w:hAnsi="Arial" w:cs="Arial"/>
          <w:sz w:val="20"/>
          <w:szCs w:val="20"/>
        </w:rPr>
        <w:t>, για παράδειγμα; Διότι, εγώ, έχω άλλη άποψη.</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Πώς γίνεται η διαδικασία αξιολόγησης και πιστοποίησης για να λειτουργήσει ένα τμήμα; Επίσης, θέλω να σας πω ότι από την εμπειρία της Κύπρου φαίνεται πως έχετε βάλει μπροστά ένα μεγάλο στόχο και σε σχέση με αυτά που είπατε, χαίρομαι που η ηγεσία του Υπουργείου Παιδείας της χώρας προσχωρεί την δική μας θέση. Πολλές φορές ο κ. Χαρακόπουλος έχει διατυπώσει εδώ, την άποψη ότι υπάρχει η δυνατότητα να ξαναδούμε με άλλο μάτι τη λειτουργία και στη χώρα. Διότι, αν δούμε προσθετικά τον πλούτο που παράγεται από τα μη κρατικά πανεπιστήμια και τον αριθμό των Ελλήνων που είναι στο εξωτερικό, πρέπει να δούμε λοιπόν τη θέση του κ. Φίλη, ο οποίος, νοιάζεται τι θα συμβεί με αφορμή το</w:t>
      </w:r>
      <w:r w:rsidRPr="0084156B">
        <w:rPr>
          <w:rFonts w:ascii="Arial" w:hAnsi="Arial" w:cs="Arial"/>
          <w:sz w:val="20"/>
          <w:szCs w:val="20"/>
        </w:rPr>
        <w:t xml:space="preserve"> </w:t>
      </w:r>
      <w:r>
        <w:rPr>
          <w:rFonts w:ascii="Arial" w:hAnsi="Arial" w:cs="Arial"/>
          <w:sz w:val="20"/>
          <w:szCs w:val="20"/>
          <w:lang w:val="en-US"/>
        </w:rPr>
        <w:t>Brexit</w:t>
      </w:r>
      <w:r w:rsidRPr="0084156B">
        <w:rPr>
          <w:rFonts w:ascii="Arial" w:hAnsi="Arial" w:cs="Arial"/>
          <w:sz w:val="20"/>
          <w:szCs w:val="20"/>
        </w:rPr>
        <w:t xml:space="preserve"> για τους</w:t>
      </w:r>
      <w:r>
        <w:rPr>
          <w:rFonts w:ascii="Arial" w:hAnsi="Arial" w:cs="Arial"/>
          <w:sz w:val="20"/>
          <w:szCs w:val="20"/>
        </w:rPr>
        <w:t xml:space="preserve"> Κύπριους φοιτητές στο εξωτερικό, μήπως και προσελκύσει φοιτητές στην Ελλάδα. Οι Έλληνες φοιτητές που είναι στην Κύπρο, πόσες χιλιάδες είναι; Γιατί δεν το αναφέρει αυτό;</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Λέει η κυρία Αναγνωστοπούλου ότι είναι προβλήματα τυπικής διαδικασίας και χαίρομαι που εξομαλύνει λίγο τις γωνίες. Αν πράγματι πιστεύουν από αυτή τη θέση, δύο ζητήματα επαναφέρω: Το ένα είναι να συζητήσουμε χωρίς προσχήματα τη συνταγματική αναθεώρηση και πιστεύω ότι αυτό θα λύσει τα προβλήματα. Το δεύτερο, κ. Πρόεδρε, ξέρω την ποιότητα σας, μέσα από αυτή τη συζήτηση και το διάλογο θέλω να προτείνω τη δημιουργία μιας μεικτής Επιτροπής προκειμένου να κατατεθούν προτάσεις και να γίνει η σχετική ζύμωση για την </w:t>
      </w:r>
      <w:r>
        <w:rPr>
          <w:rFonts w:ascii="Arial" w:hAnsi="Arial" w:cs="Arial"/>
          <w:sz w:val="20"/>
          <w:szCs w:val="20"/>
        </w:rPr>
        <w:lastRenderedPageBreak/>
        <w:t>προοπτική του χρόνου, επειδή και οι δύο λαοί βλέπουμε στο μέλλον. Θα ήθελα να πάρετε θέση για τις δύο αυτές προτάσεις και εσείς και η Κυπριακή αντιπροσωπεία. Ευχαριστώ.</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Για το θέμα της συνταγματικής αναθεώρησης, νομίζω, ότι το λέμε από την πρώτη συνεδρίαση, ότι είναι δουλειά άλλης Επιτροπής. Θα ανοίξει το θέμα, όλοι θα πούμε, όλοι θα ξαναπούμε και θα αποφασίσουμε κ.τ.λ..</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Δεύτερον, να αποδεχθούμε την πρότασή σας και πράγματι, να γίνει μια ολιγομελής Επιτροπή. Στις διμερείς επαφές το πρωί μπήκαν μια σειρά από ζητήματα και κατάλαβα από την παρουσίαση του κ. Υπουργού ότι υπάρχουν και αρκετά άλλα που θα μπορούσαμε να συνεννοηθούμε. Οπότε να την κάνουμε δεκτή και με κάποιον τρόπο πρακτικό να βγάλουμε και κάποια αποτελέσματα και να μη μείνουμε στα λόγια.</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Το λόγο έχει ο κ. Ακριώτης.</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ΓΙΩΡΓΟΣ ΑΚΡΙΩΤΗΣ: Ευχαριστώ, κύριε Πρόεδρε. Θα ήθελα να σταθώ σε κάποια ζητήματα που έχουν θιγεί. Καταρχήν, αναφορικά με το ζήτημα της αξιολόγησης, είπατε ότι από το 1976 είχατε σύστημα αξιολόγησης των εκπαιδευτικών στην Κύπρο, το οποίο, το χαρακτηρίσατε ως ισοπεδωτικό και χωρίς κίνητρα. Με τον νέο τρόπο αξιολόγησης που θα φέρετε, πως θεωρείτε ότι θα τα ξεπεράσετε αυτά; Δεν πιστεύω με απολύσεις, όπως εμμέσως πλην σαφώς, είπε ο κ. Χαρακόπουλος. </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Το δεύτερο ζήτημα είναι το θέμα των προσλήψεων του εκπαιδευτικού προσωπικού. Εμείς είχαμε μια εμπειρία, από το 1988, που καταργήθηκε η επετηρίδα, εσείς τη διατηρείτε ακόμα. Όταν καταργήθηκε η επετηρίδα, εμείς φτιάξαμε πέντε επετηρίδες στη συνέχεια και σήμερα υπάρχουν πολλές επετηρίδες ανταγωνιστικές. Θα ήθελα να ενημερωθείτε, τι έχει συμβεί, ούτως ώστε, εάν αλλάξετε το σύστημα - γιατί εμείς πήγαμε σε γραπτό διαγωνισμό του ΑΣΕΠ - να μην υποστείτε και εσείς την ίδια ταλαιπωρία, που υφίστανται εδώ οι εκπαιδευτικοί.</w:t>
      </w:r>
    </w:p>
    <w:p w:rsidR="00E21DC2" w:rsidRDefault="00E21DC2" w:rsidP="00E21DC2">
      <w:pPr>
        <w:spacing w:line="480" w:lineRule="auto"/>
        <w:ind w:firstLine="720"/>
        <w:contextualSpacing/>
        <w:jc w:val="both"/>
        <w:rPr>
          <w:rFonts w:ascii="Arial" w:hAnsi="Arial" w:cs="Arial"/>
          <w:bCs/>
          <w:sz w:val="20"/>
          <w:szCs w:val="20"/>
        </w:rPr>
      </w:pPr>
      <w:r>
        <w:rPr>
          <w:rFonts w:ascii="Arial" w:hAnsi="Arial" w:cs="Arial"/>
          <w:sz w:val="20"/>
          <w:szCs w:val="20"/>
        </w:rPr>
        <w:t>Ένα τρίτο ζήτημα είναι, ότι ακούγεται, γράφεται, για «υπό αμφισβήτηση μεταπτυχιακά», τα οποία προέρχονται από την Κύπρο. Θα ήθελα να μου πείτε, εάν αυτά τα μεταπτυχιακά προέρχονται από τον ιδιωτικό τομέα ή από το δημόσιο.</w:t>
      </w:r>
      <w:r w:rsidRPr="0004036B">
        <w:rPr>
          <w:rFonts w:ascii="Arial" w:hAnsi="Arial" w:cs="Arial"/>
          <w:bCs/>
          <w:sz w:val="20"/>
          <w:szCs w:val="20"/>
        </w:rPr>
        <w:t xml:space="preserve"> </w:t>
      </w:r>
    </w:p>
    <w:p w:rsidR="00E21DC2" w:rsidRPr="00330802" w:rsidRDefault="00E21DC2" w:rsidP="00330802">
      <w:pPr>
        <w:spacing w:line="480" w:lineRule="auto"/>
        <w:ind w:firstLine="720"/>
        <w:contextualSpacing/>
        <w:jc w:val="both"/>
        <w:rPr>
          <w:rFonts w:ascii="Arial" w:hAnsi="Arial" w:cs="Arial"/>
          <w:bCs/>
          <w:sz w:val="20"/>
          <w:szCs w:val="20"/>
        </w:rPr>
      </w:pPr>
      <w:r>
        <w:rPr>
          <w:rFonts w:ascii="Arial" w:hAnsi="Arial" w:cs="Arial"/>
          <w:sz w:val="20"/>
          <w:szCs w:val="20"/>
        </w:rPr>
        <w:t>Στο σημείο αυτό έγινε η β</w:t>
      </w:r>
      <w:r w:rsidRPr="00F739ED">
        <w:rPr>
          <w:rFonts w:ascii="Arial" w:hAnsi="Arial" w:cs="Arial"/>
          <w:sz w:val="20"/>
          <w:szCs w:val="20"/>
        </w:rPr>
        <w:t>΄ ανάγνωση του καταλόγου των μελών</w:t>
      </w:r>
      <w:r>
        <w:rPr>
          <w:rFonts w:ascii="Arial" w:hAnsi="Arial" w:cs="Arial"/>
          <w:bCs/>
          <w:sz w:val="20"/>
          <w:szCs w:val="20"/>
        </w:rPr>
        <w:t xml:space="preserve"> της Επιτροπής</w:t>
      </w:r>
      <w:r w:rsidRPr="00F739ED">
        <w:rPr>
          <w:rFonts w:ascii="Arial" w:hAnsi="Arial" w:cs="Arial"/>
          <w:bCs/>
          <w:sz w:val="20"/>
          <w:szCs w:val="20"/>
        </w:rPr>
        <w:t xml:space="preserve">. </w:t>
      </w:r>
      <w:r w:rsidRPr="002E5A22">
        <w:rPr>
          <w:rFonts w:ascii="Arial" w:hAnsi="Arial" w:cs="Arial"/>
          <w:bCs/>
          <w:sz w:val="20"/>
          <w:szCs w:val="20"/>
        </w:rPr>
        <w:t xml:space="preserve">Παρόντες ήταν οι Βουλευτές κ.κ.: Ακριώτης Γιώργος, Αυλωνίτου Ελένη, Βαγενά Άννα, Βάκη Φωτεινή, </w:t>
      </w:r>
      <w:proofErr w:type="spellStart"/>
      <w:r w:rsidRPr="002E5A22">
        <w:rPr>
          <w:rFonts w:ascii="Arial" w:hAnsi="Arial" w:cs="Arial"/>
          <w:bCs/>
          <w:sz w:val="20"/>
          <w:szCs w:val="20"/>
        </w:rPr>
        <w:t>Γαβρόγλου</w:t>
      </w:r>
      <w:proofErr w:type="spellEnd"/>
      <w:r w:rsidRPr="002E5A22">
        <w:rPr>
          <w:rFonts w:ascii="Arial" w:hAnsi="Arial" w:cs="Arial"/>
          <w:bCs/>
          <w:sz w:val="20"/>
          <w:szCs w:val="20"/>
        </w:rPr>
        <w:t xml:space="preserve"> Κωνσταντίνος, </w:t>
      </w:r>
      <w:proofErr w:type="spellStart"/>
      <w:r>
        <w:rPr>
          <w:rFonts w:ascii="Arial" w:hAnsi="Arial" w:cs="Arial"/>
          <w:bCs/>
          <w:sz w:val="20"/>
          <w:szCs w:val="20"/>
        </w:rPr>
        <w:t>Δουζίνας</w:t>
      </w:r>
      <w:proofErr w:type="spellEnd"/>
      <w:r>
        <w:rPr>
          <w:rFonts w:ascii="Arial" w:hAnsi="Arial" w:cs="Arial"/>
          <w:bCs/>
          <w:sz w:val="20"/>
          <w:szCs w:val="20"/>
        </w:rPr>
        <w:t xml:space="preserve"> Κωνσταντίνος, </w:t>
      </w:r>
      <w:proofErr w:type="spellStart"/>
      <w:r w:rsidRPr="002E5A22">
        <w:rPr>
          <w:rFonts w:ascii="Arial" w:hAnsi="Arial" w:cs="Arial"/>
          <w:bCs/>
          <w:sz w:val="20"/>
          <w:szCs w:val="20"/>
        </w:rPr>
        <w:t>Δριτσέλη</w:t>
      </w:r>
      <w:proofErr w:type="spellEnd"/>
      <w:r w:rsidRPr="002E5A22">
        <w:rPr>
          <w:rFonts w:ascii="Arial" w:hAnsi="Arial" w:cs="Arial"/>
          <w:bCs/>
          <w:sz w:val="20"/>
          <w:szCs w:val="20"/>
        </w:rPr>
        <w:t xml:space="preserve"> Παναγιώτα, </w:t>
      </w:r>
      <w:r w:rsidRPr="002E5A22">
        <w:rPr>
          <w:rFonts w:ascii="Arial" w:hAnsi="Arial" w:cs="Arial"/>
          <w:bCs/>
          <w:sz w:val="20"/>
          <w:szCs w:val="20"/>
        </w:rPr>
        <w:lastRenderedPageBreak/>
        <w:t xml:space="preserve">Εμμανουηλίδης Δημήτρης, </w:t>
      </w:r>
      <w:r>
        <w:rPr>
          <w:rFonts w:ascii="Arial" w:hAnsi="Arial" w:cs="Arial"/>
          <w:bCs/>
          <w:sz w:val="20"/>
          <w:szCs w:val="20"/>
        </w:rPr>
        <w:t xml:space="preserve">Ζεϊμπέκ Χουσεΐν, </w:t>
      </w:r>
      <w:r w:rsidRPr="002E5A22">
        <w:rPr>
          <w:rFonts w:ascii="Arial" w:hAnsi="Arial" w:cs="Arial"/>
          <w:bCs/>
          <w:sz w:val="20"/>
          <w:szCs w:val="20"/>
        </w:rPr>
        <w:t xml:space="preserve">Θηβαίος Νικόλαος, Καρά </w:t>
      </w:r>
      <w:proofErr w:type="spellStart"/>
      <w:r w:rsidRPr="002E5A22">
        <w:rPr>
          <w:rFonts w:ascii="Arial" w:hAnsi="Arial" w:cs="Arial"/>
          <w:bCs/>
          <w:sz w:val="20"/>
          <w:szCs w:val="20"/>
        </w:rPr>
        <w:t>Γιουσούφ</w:t>
      </w:r>
      <w:proofErr w:type="spellEnd"/>
      <w:r w:rsidRPr="002E5A22">
        <w:rPr>
          <w:rFonts w:ascii="Arial" w:hAnsi="Arial" w:cs="Arial"/>
          <w:bCs/>
          <w:sz w:val="20"/>
          <w:szCs w:val="20"/>
        </w:rPr>
        <w:t xml:space="preserve"> </w:t>
      </w:r>
      <w:proofErr w:type="spellStart"/>
      <w:r w:rsidRPr="002E5A22">
        <w:rPr>
          <w:rFonts w:ascii="Arial" w:hAnsi="Arial" w:cs="Arial"/>
          <w:bCs/>
          <w:sz w:val="20"/>
          <w:szCs w:val="20"/>
        </w:rPr>
        <w:t>Αϊχάν</w:t>
      </w:r>
      <w:proofErr w:type="spellEnd"/>
      <w:r w:rsidRPr="002E5A22">
        <w:rPr>
          <w:rFonts w:ascii="Arial" w:hAnsi="Arial" w:cs="Arial"/>
          <w:bCs/>
          <w:sz w:val="20"/>
          <w:szCs w:val="20"/>
        </w:rPr>
        <w:t xml:space="preserve">, </w:t>
      </w:r>
      <w:r>
        <w:rPr>
          <w:rFonts w:ascii="Arial" w:hAnsi="Arial" w:cs="Arial"/>
          <w:bCs/>
          <w:sz w:val="20"/>
          <w:szCs w:val="20"/>
        </w:rPr>
        <w:t xml:space="preserve">Κατσαβριά Χρυσούλα, Κουράκης Τάσος, </w:t>
      </w:r>
      <w:proofErr w:type="spellStart"/>
      <w:r>
        <w:rPr>
          <w:rFonts w:ascii="Arial" w:hAnsi="Arial" w:cs="Arial"/>
          <w:bCs/>
          <w:sz w:val="20"/>
          <w:szCs w:val="20"/>
        </w:rPr>
        <w:t>Κωνσταντινέας</w:t>
      </w:r>
      <w:proofErr w:type="spellEnd"/>
      <w:r>
        <w:rPr>
          <w:rFonts w:ascii="Arial" w:hAnsi="Arial" w:cs="Arial"/>
          <w:bCs/>
          <w:sz w:val="20"/>
          <w:szCs w:val="20"/>
        </w:rPr>
        <w:t xml:space="preserve"> Πέτρος, </w:t>
      </w:r>
      <w:proofErr w:type="spellStart"/>
      <w:r>
        <w:rPr>
          <w:rFonts w:ascii="Arial" w:hAnsi="Arial" w:cs="Arial"/>
          <w:bCs/>
          <w:sz w:val="20"/>
          <w:szCs w:val="20"/>
        </w:rPr>
        <w:t>Λιβανίου</w:t>
      </w:r>
      <w:proofErr w:type="spellEnd"/>
      <w:r>
        <w:rPr>
          <w:rFonts w:ascii="Arial" w:hAnsi="Arial" w:cs="Arial"/>
          <w:bCs/>
          <w:sz w:val="20"/>
          <w:szCs w:val="20"/>
        </w:rPr>
        <w:t xml:space="preserve"> Ζωή, Μηταφίδης Τριαντάφυλλος, </w:t>
      </w:r>
      <w:r w:rsidRPr="002E5A22">
        <w:rPr>
          <w:rFonts w:ascii="Arial" w:hAnsi="Arial" w:cs="Arial"/>
          <w:bCs/>
          <w:sz w:val="20"/>
          <w:szCs w:val="20"/>
        </w:rPr>
        <w:t xml:space="preserve">Μιχελής Θανάσης, </w:t>
      </w:r>
      <w:proofErr w:type="spellStart"/>
      <w:r w:rsidRPr="002E5A22">
        <w:rPr>
          <w:rFonts w:ascii="Arial" w:hAnsi="Arial" w:cs="Arial"/>
          <w:bCs/>
          <w:sz w:val="20"/>
          <w:szCs w:val="20"/>
        </w:rPr>
        <w:t>Μπαξεβανάκης</w:t>
      </w:r>
      <w:proofErr w:type="spellEnd"/>
      <w:r w:rsidRPr="002E5A22">
        <w:rPr>
          <w:rFonts w:ascii="Arial" w:hAnsi="Arial" w:cs="Arial"/>
          <w:bCs/>
          <w:sz w:val="20"/>
          <w:szCs w:val="20"/>
        </w:rPr>
        <w:t xml:space="preserve"> Δημήτρης, Πάντζας Γιώργος, Σεβαστάκης Δημήτρης, </w:t>
      </w:r>
      <w:proofErr w:type="spellStart"/>
      <w:r w:rsidRPr="002E5A22">
        <w:rPr>
          <w:rFonts w:ascii="Arial" w:hAnsi="Arial" w:cs="Arial"/>
          <w:bCs/>
          <w:sz w:val="20"/>
          <w:szCs w:val="20"/>
        </w:rPr>
        <w:t>Σκουρολιάκος</w:t>
      </w:r>
      <w:proofErr w:type="spellEnd"/>
      <w:r w:rsidRPr="002E5A22">
        <w:rPr>
          <w:rFonts w:ascii="Arial" w:hAnsi="Arial" w:cs="Arial"/>
          <w:bCs/>
          <w:sz w:val="20"/>
          <w:szCs w:val="20"/>
        </w:rPr>
        <w:t xml:space="preserve"> Πάνος, </w:t>
      </w:r>
      <w:proofErr w:type="spellStart"/>
      <w:r>
        <w:rPr>
          <w:rFonts w:ascii="Arial" w:hAnsi="Arial" w:cs="Arial"/>
          <w:bCs/>
          <w:sz w:val="20"/>
          <w:szCs w:val="20"/>
        </w:rPr>
        <w:t>Στέφος</w:t>
      </w:r>
      <w:proofErr w:type="spellEnd"/>
      <w:r>
        <w:rPr>
          <w:rFonts w:ascii="Arial" w:hAnsi="Arial" w:cs="Arial"/>
          <w:bCs/>
          <w:sz w:val="20"/>
          <w:szCs w:val="20"/>
        </w:rPr>
        <w:t xml:space="preserve"> Γιάννης, </w:t>
      </w:r>
      <w:proofErr w:type="spellStart"/>
      <w:r>
        <w:rPr>
          <w:rFonts w:ascii="Arial" w:hAnsi="Arial" w:cs="Arial"/>
          <w:bCs/>
          <w:sz w:val="20"/>
          <w:szCs w:val="20"/>
        </w:rPr>
        <w:t>Τζούφη</w:t>
      </w:r>
      <w:proofErr w:type="spellEnd"/>
      <w:r>
        <w:rPr>
          <w:rFonts w:ascii="Arial" w:hAnsi="Arial" w:cs="Arial"/>
          <w:bCs/>
          <w:sz w:val="20"/>
          <w:szCs w:val="20"/>
        </w:rPr>
        <w:t xml:space="preserve"> Μερόπη, Αντωνιάδης Ιωάννης, </w:t>
      </w:r>
      <w:r w:rsidRPr="002E5A22">
        <w:rPr>
          <w:rFonts w:ascii="Arial" w:hAnsi="Arial" w:cs="Arial"/>
          <w:bCs/>
          <w:sz w:val="20"/>
          <w:szCs w:val="20"/>
        </w:rPr>
        <w:t xml:space="preserve">Αντωνίου Μαρία,  </w:t>
      </w:r>
      <w:r>
        <w:rPr>
          <w:rFonts w:ascii="Arial" w:hAnsi="Arial" w:cs="Arial"/>
          <w:bCs/>
          <w:sz w:val="20"/>
          <w:szCs w:val="20"/>
        </w:rPr>
        <w:t xml:space="preserve">Βλάσσης Κωνσταντίνος, </w:t>
      </w:r>
      <w:r w:rsidRPr="002E5A22">
        <w:rPr>
          <w:rFonts w:ascii="Arial" w:hAnsi="Arial" w:cs="Arial"/>
          <w:bCs/>
          <w:sz w:val="20"/>
          <w:szCs w:val="20"/>
        </w:rPr>
        <w:t xml:space="preserve">Γκιουλέκας Κωνσταντίνος, Καραμανλή Άννα, Κόνσολας Εμμανουήλ, </w:t>
      </w:r>
      <w:proofErr w:type="spellStart"/>
      <w:r>
        <w:rPr>
          <w:rFonts w:ascii="Arial" w:hAnsi="Arial" w:cs="Arial"/>
          <w:bCs/>
          <w:sz w:val="20"/>
          <w:szCs w:val="20"/>
        </w:rPr>
        <w:t>Κοντογεώργος</w:t>
      </w:r>
      <w:proofErr w:type="spellEnd"/>
      <w:r>
        <w:rPr>
          <w:rFonts w:ascii="Arial" w:hAnsi="Arial" w:cs="Arial"/>
          <w:bCs/>
          <w:sz w:val="20"/>
          <w:szCs w:val="20"/>
        </w:rPr>
        <w:t xml:space="preserve"> Κωνσταντίνος, </w:t>
      </w:r>
      <w:r w:rsidRPr="002E5A22">
        <w:rPr>
          <w:rFonts w:ascii="Arial" w:hAnsi="Arial" w:cs="Arial"/>
          <w:bCs/>
          <w:sz w:val="20"/>
          <w:szCs w:val="20"/>
        </w:rPr>
        <w:t xml:space="preserve">Κουκοδήμος Κωνσταντίνος, </w:t>
      </w:r>
      <w:r>
        <w:rPr>
          <w:rFonts w:ascii="Arial" w:hAnsi="Arial" w:cs="Arial"/>
          <w:bCs/>
          <w:sz w:val="20"/>
          <w:szCs w:val="20"/>
        </w:rPr>
        <w:t>Μαρτίνου Γεωργία, Ράπτη Ελένη,</w:t>
      </w:r>
      <w:r w:rsidRPr="002E5A22">
        <w:rPr>
          <w:rFonts w:ascii="Arial" w:hAnsi="Arial" w:cs="Arial"/>
          <w:bCs/>
          <w:sz w:val="20"/>
          <w:szCs w:val="20"/>
        </w:rPr>
        <w:t xml:space="preserve"> </w:t>
      </w:r>
      <w:r>
        <w:rPr>
          <w:rFonts w:ascii="Arial" w:hAnsi="Arial" w:cs="Arial"/>
          <w:bCs/>
          <w:sz w:val="20"/>
          <w:szCs w:val="20"/>
        </w:rPr>
        <w:t xml:space="preserve">Στύλιος Γεώργιος, </w:t>
      </w:r>
      <w:r w:rsidRPr="002E5A22">
        <w:rPr>
          <w:rFonts w:ascii="Arial" w:hAnsi="Arial" w:cs="Arial"/>
          <w:bCs/>
          <w:sz w:val="20"/>
          <w:szCs w:val="20"/>
        </w:rPr>
        <w:t xml:space="preserve">Χαρακόπουλος Μάξιμος, Γρέγος Αντώνιος, Ηλιόπουλος Παναγιώτης, </w:t>
      </w:r>
      <w:r>
        <w:rPr>
          <w:rFonts w:ascii="Arial" w:hAnsi="Arial" w:cs="Arial"/>
          <w:bCs/>
          <w:sz w:val="20"/>
          <w:szCs w:val="20"/>
        </w:rPr>
        <w:t>Χατζησάββας Χρήστος</w:t>
      </w:r>
      <w:r w:rsidRPr="002E5A22">
        <w:rPr>
          <w:rFonts w:ascii="Arial" w:hAnsi="Arial" w:cs="Arial"/>
          <w:bCs/>
          <w:sz w:val="20"/>
          <w:szCs w:val="20"/>
        </w:rPr>
        <w:t xml:space="preserve">, </w:t>
      </w:r>
      <w:proofErr w:type="spellStart"/>
      <w:r w:rsidRPr="002E5A22">
        <w:rPr>
          <w:rFonts w:ascii="Arial" w:hAnsi="Arial" w:cs="Arial"/>
          <w:bCs/>
          <w:sz w:val="20"/>
          <w:szCs w:val="20"/>
        </w:rPr>
        <w:t>Κεφαλίδου</w:t>
      </w:r>
      <w:proofErr w:type="spellEnd"/>
      <w:r w:rsidRPr="002E5A22">
        <w:rPr>
          <w:rFonts w:ascii="Arial" w:hAnsi="Arial" w:cs="Arial"/>
          <w:bCs/>
          <w:sz w:val="20"/>
          <w:szCs w:val="20"/>
        </w:rPr>
        <w:t xml:space="preserve"> Χαρά, </w:t>
      </w:r>
      <w:r>
        <w:rPr>
          <w:rFonts w:ascii="Arial" w:hAnsi="Arial" w:cs="Arial"/>
          <w:bCs/>
          <w:sz w:val="20"/>
          <w:szCs w:val="20"/>
        </w:rPr>
        <w:t xml:space="preserve">Κωνσταντόπουλος Δημήτριος, Στεργίου Κώστας, </w:t>
      </w:r>
      <w:proofErr w:type="spellStart"/>
      <w:r w:rsidRPr="002E5A22">
        <w:rPr>
          <w:rFonts w:ascii="Arial" w:hAnsi="Arial" w:cs="Arial"/>
          <w:bCs/>
          <w:sz w:val="20"/>
          <w:szCs w:val="20"/>
        </w:rPr>
        <w:t>Βαρδαλής</w:t>
      </w:r>
      <w:proofErr w:type="spellEnd"/>
      <w:r w:rsidRPr="002E5A22">
        <w:rPr>
          <w:rFonts w:ascii="Arial" w:hAnsi="Arial" w:cs="Arial"/>
          <w:bCs/>
          <w:sz w:val="20"/>
          <w:szCs w:val="20"/>
        </w:rPr>
        <w:t xml:space="preserve"> Αθανάσιος, </w:t>
      </w:r>
      <w:r>
        <w:rPr>
          <w:rFonts w:ascii="Arial" w:hAnsi="Arial" w:cs="Arial"/>
          <w:bCs/>
          <w:sz w:val="20"/>
          <w:szCs w:val="20"/>
        </w:rPr>
        <w:t xml:space="preserve">Δελής Ιωάννης, </w:t>
      </w:r>
      <w:r w:rsidRPr="002E5A22">
        <w:rPr>
          <w:rFonts w:ascii="Arial" w:hAnsi="Arial" w:cs="Arial"/>
          <w:bCs/>
          <w:sz w:val="20"/>
          <w:szCs w:val="20"/>
        </w:rPr>
        <w:t xml:space="preserve">Μαυρωτάς Γεώργιος, </w:t>
      </w:r>
      <w:r>
        <w:rPr>
          <w:rFonts w:ascii="Arial" w:hAnsi="Arial" w:cs="Arial"/>
          <w:bCs/>
          <w:sz w:val="20"/>
          <w:szCs w:val="20"/>
        </w:rPr>
        <w:t xml:space="preserve">Ψαριανός Γρηγόρης, </w:t>
      </w:r>
      <w:proofErr w:type="spellStart"/>
      <w:r>
        <w:rPr>
          <w:rFonts w:ascii="Arial" w:hAnsi="Arial" w:cs="Arial"/>
          <w:bCs/>
          <w:sz w:val="20"/>
          <w:szCs w:val="20"/>
        </w:rPr>
        <w:t>Ζουράρης</w:t>
      </w:r>
      <w:proofErr w:type="spellEnd"/>
      <w:r>
        <w:rPr>
          <w:rFonts w:ascii="Arial" w:hAnsi="Arial" w:cs="Arial"/>
          <w:bCs/>
          <w:sz w:val="20"/>
          <w:szCs w:val="20"/>
        </w:rPr>
        <w:t xml:space="preserve"> Κωνσταντίνος</w:t>
      </w:r>
      <w:r w:rsidRPr="002E5A22">
        <w:rPr>
          <w:rFonts w:ascii="Arial" w:hAnsi="Arial" w:cs="Arial"/>
          <w:bCs/>
          <w:sz w:val="20"/>
          <w:szCs w:val="20"/>
        </w:rPr>
        <w:t xml:space="preserve">, </w:t>
      </w:r>
      <w:proofErr w:type="spellStart"/>
      <w:r w:rsidRPr="002E5A22">
        <w:rPr>
          <w:rFonts w:ascii="Arial" w:hAnsi="Arial" w:cs="Arial"/>
          <w:bCs/>
          <w:sz w:val="20"/>
          <w:szCs w:val="20"/>
        </w:rPr>
        <w:t>Παπαχριστόπουλος</w:t>
      </w:r>
      <w:proofErr w:type="spellEnd"/>
      <w:r w:rsidRPr="002E5A22">
        <w:rPr>
          <w:rFonts w:ascii="Arial" w:hAnsi="Arial" w:cs="Arial"/>
          <w:bCs/>
          <w:sz w:val="20"/>
          <w:szCs w:val="20"/>
        </w:rPr>
        <w:t xml:space="preserve"> Αθανάσιος, Μεγαλομύστακας Αναστάσιος και </w:t>
      </w:r>
      <w:proofErr w:type="spellStart"/>
      <w:r w:rsidRPr="002E5A22">
        <w:rPr>
          <w:rFonts w:ascii="Arial" w:hAnsi="Arial" w:cs="Arial"/>
          <w:bCs/>
          <w:sz w:val="20"/>
          <w:szCs w:val="20"/>
        </w:rPr>
        <w:t>Μεγαλοοικονόμου</w:t>
      </w:r>
      <w:proofErr w:type="spellEnd"/>
      <w:r w:rsidRPr="002E5A22">
        <w:rPr>
          <w:rFonts w:ascii="Arial" w:hAnsi="Arial" w:cs="Arial"/>
          <w:bCs/>
          <w:sz w:val="20"/>
          <w:szCs w:val="20"/>
        </w:rPr>
        <w:t xml:space="preserve"> Θεοδώρα.</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Το λόγο έχει η κυρία </w:t>
      </w:r>
      <w:proofErr w:type="spellStart"/>
      <w:r>
        <w:rPr>
          <w:rFonts w:ascii="Arial" w:hAnsi="Arial" w:cs="Arial"/>
          <w:sz w:val="20"/>
          <w:szCs w:val="20"/>
        </w:rPr>
        <w:t>Λιβανίου</w:t>
      </w:r>
      <w:proofErr w:type="spellEnd"/>
      <w:r>
        <w:rPr>
          <w:rFonts w:ascii="Arial" w:hAnsi="Arial" w:cs="Arial"/>
          <w:sz w:val="20"/>
          <w:szCs w:val="20"/>
        </w:rPr>
        <w:t>.</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ΖΩΗ ΛΙΒΑΝΙΟΥ: Σας καλωσορίζω και εγώ με τη σειρά μου. Είναι 42 χρόνια μετά την εισβολή του Αττίλα στην Κύπρο, τη διχοτόμηση της Μεγαλονήσου και δυστυχώς μέχρι σήμερα τη μη λύση. </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Οι σχέσεις των δύο λαών της Κύπρου και της Ελλάδας βασίζονται στην κοινή βάση της γλώσσας, της θρησκείας και του πολιτισμού. Οι αξίες, που μοιράζονται Έλληνες και Κύπριοι, εδώ και χιλιετίες, οι κοινές προκλήσεις, που αντιμετωπίζουμε διαχρονικά, η εταιρική σχέση, στα πλαίσια της Ε.Ε., η αλληλεγγύη, που επιδεικνύεται από το σύνολο των κοινωνιών σε κάθε ανάγκη, έχουν δέσει ιστορικά τους λαούς μας. Οι βαθιές οικονομικές σχέσεις, η μεγάλη κινητικότητα και επικοινωνία, που υπάρχει διαχρονικά σε μια σειρά ζητημάτων της καθημερινότητας, αλλά και η βαθιά φιλία των δύο χωρών, επιτάσσουν κάθε ενέργεια περαιτέρω εμβάθυνσης των σχέσεων και της συνεργασίας των δύο Κοινοβουλίων.</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Είναι γνωστό σε όλους, ότι τις τελευταίες δεκαετίες η συνεργασία, σε επίπεδο κυρίως τριτοβάθμιας εκπαίδευσης, μεταξύ των δύο χωρών, διαρκώς αναπτύσσονται. Αντίστοιχη ανάπτυξη υπάρχει και στις ιδιωτικές οικονομικές σχέσεις των δύο χωρών, καθώς επενδύσεις από Έλληνες επιχειρηματίες πραγματοποιούνται όλο και περισσότερο και πολλοί Έλληνες πολίτες εργάζονται, ως στελέχη υψηλής εξειδίκευση σε κυπριακών συμφερόντων εταιρίες.</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Στο επίπεδο του πολιτισμού, όμως, οι επαφές είναι πολλές, αλλά στη συντριπτική τους πλειοψηφία, έχω την αίσθηση, ότι βασίζονται στην ιδιωτική κυρίως πρωτοβουλία. Θα επιθυμούσα μια πιο ενεργή συμμετοχή των επίσημων θεσμικών φορέων των δύο χωρών, στην κατεύθυνση της πολιτισμικής ώσμωσης των κοινωνιών, με στόχο όχι απλώς τη διενέργεια πολιτισμικών εκδηλώσεων, αλλά την πραγματική γνωριμία του απλού πολίτη με τον τόσο όμοιο, αλλά και τόσο διαφορετικό πολιτισμό, που εκπροσωπούν οι δύο κοινότητες. </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Η πραγματική πολιτισμική επικοινωνία, που επιτυγχάνεται, για παράδειγμα σε επίπεδο σπουδαστών, ανώτερης και ανώτατης εκπαίδευσης, όπου οι φοιτητές, έστω και για μικρό χρονικό διάστημα, μένουν στην άλλη χώρα, τούς επιτρέπει να κατανοήσουν καλύτερα τις συνήθειες, τον τρόπο και τη λειτουργία.</w:t>
      </w:r>
    </w:p>
    <w:p w:rsidR="00E21DC2" w:rsidRPr="00633113" w:rsidRDefault="00E21DC2" w:rsidP="00330802">
      <w:pPr>
        <w:spacing w:line="480" w:lineRule="auto"/>
        <w:ind w:firstLine="720"/>
        <w:contextualSpacing/>
        <w:jc w:val="both"/>
        <w:rPr>
          <w:rFonts w:ascii="Arial" w:hAnsi="Arial" w:cs="Arial"/>
          <w:sz w:val="20"/>
          <w:szCs w:val="20"/>
        </w:rPr>
      </w:pPr>
      <w:r>
        <w:rPr>
          <w:rFonts w:ascii="Arial" w:hAnsi="Arial" w:cs="Arial"/>
          <w:sz w:val="20"/>
          <w:szCs w:val="20"/>
        </w:rPr>
        <w:t>Για τον πολύ όμως κόσμο, ιδίως στην Ελλάδα, η Κύπρος, ο πολιτισμός της είναι κάτι άγνωστο. Θα επιθυμούσα, στα πλαίσια της πραγματικής και όχι μόνο της κοινοβουλευτικής φιλίας, να υπάρχουν καινοτόμες πρωτοβουλίες, που θα φέρουν σε ουσιαστική επαφή το σύνολο της κοινωνίας της Ελλάδας με τον κυπριακό πολιτισμό και αντίστροφα. Με ενοχλεί η σκέψη, ότι η επαφή της Κύπρου με τον πολιτισμό στην Ελλάδα, επαφίεται συντριπτικά στα ιδιωτικά τηλεοπτικά κανάλια, που εκπέμπουν στο νησί και την ιδιωτική πρωτοβουλία, που αναπτύσσεται, κυρίως γύρω από το καλώς εννοούμενο κέρδος και την εμπορικότητα των πραγματοποιούμενων εκδηλώσεων.</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Κατανοώ πλήρως, ότι η ανάπτυξη πολιτισμικών εκδηλώσεων σε όλη την ελληνική επικράτεια συνεπάγεται ένα μεγάλο οικονομικό κόστος, αλλά έχω την πεποίθηση, ότι εάν πραγματικά το θέλουμε και το οργανώσουμε σε σωστή βάση, μπορούμε να βρούμε</w:t>
      </w:r>
      <w:r w:rsidRPr="00CE154B">
        <w:rPr>
          <w:rFonts w:ascii="Arial" w:hAnsi="Arial" w:cs="Arial"/>
          <w:sz w:val="20"/>
          <w:szCs w:val="20"/>
        </w:rPr>
        <w:t xml:space="preserve"> </w:t>
      </w:r>
      <w:r>
        <w:rPr>
          <w:rFonts w:ascii="Arial" w:hAnsi="Arial" w:cs="Arial"/>
          <w:sz w:val="20"/>
          <w:szCs w:val="20"/>
        </w:rPr>
        <w:t>και πόρους, να θέσουμε στόχους και χρονοδιάγραμμα, όπου να μπορούν να τηρηθούν και να αποδώσουν καρπούς.</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Για να μην παρεξηγηθώ, τέλος, θέλω να πω, ότι υποστηρίζω, ότι δεν μέμφομαι τις ιδιωτικές πρωτοβουλίες που αναπτύσσονται εδώ και πάρα πολλά χρόνια, φέρνοντας σε επαφή τις δύο κοινότητες. Υποστηρίζω όμως, ότι μπορούν να γίνουν πολλά περισσότερα, να αναδειχθούν και μη εμπορικά στοιχεία των πολιτισμών μας και υπό αυτή την έννοια, θεωρώ πολύ σημαντική την σημερινή μας συνάντηση σε επίπεδο Κοινοβουλίων.</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Εύχομαι και ελπίζω, ότι η διαδικασία αυτή αποτελεί μια καλή αρχή για την βελτίωση των σχέσεων, τόσο σε επίπεδο Παιδείας και Έρευνας, όσο και Πολιτισμού.</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lastRenderedPageBreak/>
        <w:t>Σας ευχαριστώ πολύ, κύριε Πρόεδρε.</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Το λόγο έχει ο κύριος Γκιουλέκας.</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ΚΩΝΣΤΑΝΤΙΝΟΣ ΓΚΙΟΥΛΕΚΑΣ:</w:t>
      </w:r>
      <w:r w:rsidRPr="004A35C8">
        <w:rPr>
          <w:rFonts w:ascii="Arial" w:hAnsi="Arial" w:cs="Arial"/>
          <w:sz w:val="20"/>
          <w:szCs w:val="20"/>
        </w:rPr>
        <w:t xml:space="preserve"> </w:t>
      </w:r>
      <w:r>
        <w:rPr>
          <w:rFonts w:ascii="Arial" w:hAnsi="Arial" w:cs="Arial"/>
          <w:sz w:val="20"/>
          <w:szCs w:val="20"/>
        </w:rPr>
        <w:t>Σας ευχαριστώ πολύ, κύριε Πρόεδρε.</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Θα ήθελα να καλωσορίσω τον κ. Υπουργό και την αντιπροσωπεία της Κύπρου, κύριοι συνάδελφοι, καλώς ήρθατε, δύο κράτη, ελληνισμός ενιαίος, επομένως, αδέλφια Κύπριοι καλώς ήρθατε στο μητροπολιτικό κέντρο, με την ευρύτερη του όρου έννοια.</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Σε σχέση με όσα είπε η προλαλήσασα, συμφωνώ απόλυτα για την πιο ενεργό σύνδεση Ελλάδας Κύπρου και σε θέματα πολιτισμού. Με χαρά είδαμε πριν από λίγες μέρες μια παράσταση αρχαίου δράματος, την Αντιγόνη του Σοφοκλή, που ανέβασε το Εθνικό σε συνεργασία με το Κρατικό Θέατρο Βορείου Ελλάδος και τον Θεατρικό Οργανισμό Κύπρου. Τέτοια παραδείγματα υπάρχουν και μακάρι αυτά να μεγαλώνουν ακόμη περισσότερο. και σας τα λέω όλα αυτά, γιατί είμαι  Υπεύθυνος του Τομέα Πολιτισμού της Ν.Δ..</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Επειδή, όμως, έχουμε κατά μία έννοια και μια συναδελφική σχέση, γιατί διετέλεσα Υφυπουργός Παιδείας αρμόδιος για θέματα της Τεχνικής Εκπαίδευσης στην τελευταία Κυβέρνηση της Ν.Δ., θα ήθελα να σας θέσω, κύριε Υπουργέ, δύο-τρία επιγραμματικά</w:t>
      </w:r>
      <w:r w:rsidRPr="00DD02FF">
        <w:rPr>
          <w:rFonts w:ascii="Arial" w:hAnsi="Arial" w:cs="Arial"/>
          <w:sz w:val="20"/>
          <w:szCs w:val="20"/>
        </w:rPr>
        <w:t xml:space="preserve"> </w:t>
      </w:r>
      <w:r>
        <w:rPr>
          <w:rFonts w:ascii="Arial" w:hAnsi="Arial" w:cs="Arial"/>
          <w:sz w:val="20"/>
          <w:szCs w:val="20"/>
        </w:rPr>
        <w:t>ερωτήματα.</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Είχαμε ξεκινήσει την αναβάθμιση της Τεχνικής Εκπαίδευσης, η οποία, δυστυχώς για το Ελληνικό Εκπαιδευτικό Σύστημα, είναι το αποπαίδι της Παιδείας. Σε αντίθεση με ό,τι συμβαίνει με άλλα κράτη της Κεντρικής και Βόρειας Ευρώπης που πραγματικά η τεχνική εκπαίδευση βρίσκεται πάρα πολύ ψηλά, εδώ έως σήμερα δεν καταφέραμε να κάνουμε εκείνα τα απαραίτητα βήματα - δεν μιλώ για άλματα, αλλά για βήματα - ούτως ώστε να μπορέσουμε να δώσουμε πραγματική ισοτιμία σε εκείνα τα Ελληνόπουλα που επιλέγουν το δρόμο της Τεχνικής Εκπαίδευσης. </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Είχαμε ξεκινήσει μια προσπάθεια αναβάθμισης, η οποία, δυστυχώς, εγκαταλείφθηκε μετά την αλλαγή της Κυβέρνησης και μέσα σε αυτή την αναβάθμιση  βάζω και κάτι για το οποίο είναι δεδομένη η ευαισθησία όλων μας στην προσέγγιση που έχουμε για τα θέματα αυτά και εννοώ  τα άτομα με αναπηρίες, κ. Υπουργέ. </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Είχαμε, λοιπόν, θεσπίσει,</w:t>
      </w:r>
      <w:r w:rsidRPr="00E6547D">
        <w:rPr>
          <w:rFonts w:ascii="Arial" w:hAnsi="Arial" w:cs="Arial"/>
          <w:sz w:val="20"/>
          <w:szCs w:val="20"/>
        </w:rPr>
        <w:t xml:space="preserve"> </w:t>
      </w:r>
      <w:r>
        <w:rPr>
          <w:rFonts w:ascii="Arial" w:hAnsi="Arial" w:cs="Arial"/>
          <w:sz w:val="20"/>
          <w:szCs w:val="20"/>
        </w:rPr>
        <w:t xml:space="preserve">τότε, και είχαμε ιδρύσει τα ΙΕΚ Ειδικής Αγωγής για  συνανθρώπους μας, για άτομα τα οποία αντιμετώπιζαν προβλήματα αναπηρίας και τα οποία </w:t>
      </w:r>
      <w:r>
        <w:rPr>
          <w:rFonts w:ascii="Arial" w:hAnsi="Arial" w:cs="Arial"/>
          <w:sz w:val="20"/>
          <w:szCs w:val="20"/>
        </w:rPr>
        <w:lastRenderedPageBreak/>
        <w:t>μετά την λήξη του κύκλου της δευτεροβάθμιας εκπαίδευσης του κύκλου σπουδών, δεν είχαν δυνατότητα πρόσβασης πουθενά αλλού, εάν δεν μπορούσαν να πάνε σε κάποιο Πανεπιστήμιο ή σε κάποιο Ανώτατο Τεχνολογικό Εκπαιδευτικό Ίδρυμα, που εκ των πραγμάτων γνωρίζουμε, ότι, πολλές φορές, υπάρχουν εγγενείς δυσκολίες που δεν είναι εύκολο για</w:t>
      </w:r>
      <w:r w:rsidRPr="00E6547D">
        <w:rPr>
          <w:rFonts w:ascii="Arial" w:hAnsi="Arial" w:cs="Arial"/>
          <w:sz w:val="20"/>
          <w:szCs w:val="20"/>
        </w:rPr>
        <w:t xml:space="preserve"> </w:t>
      </w:r>
      <w:r>
        <w:rPr>
          <w:rFonts w:ascii="Arial" w:hAnsi="Arial" w:cs="Arial"/>
          <w:sz w:val="20"/>
          <w:szCs w:val="20"/>
        </w:rPr>
        <w:t xml:space="preserve">τα άτομα αυτά να τις ξεπεράσουν. </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Έτσι, λοιπόν, ξεκινήσαμε με την ίδρυση ΙΕΚ Ειδικής Αγωγής,</w:t>
      </w:r>
      <w:r w:rsidRPr="00383294">
        <w:rPr>
          <w:rFonts w:ascii="Arial" w:hAnsi="Arial" w:cs="Arial"/>
          <w:sz w:val="20"/>
          <w:szCs w:val="20"/>
        </w:rPr>
        <w:t xml:space="preserve"> </w:t>
      </w:r>
      <w:r>
        <w:rPr>
          <w:rFonts w:ascii="Arial" w:hAnsi="Arial" w:cs="Arial"/>
          <w:sz w:val="20"/>
          <w:szCs w:val="20"/>
        </w:rPr>
        <w:t xml:space="preserve">εδώ, στην Ελλάδα και μάλιστα, επειδή το συνδέουμε με τον πολιτισμό, είχαμε βάλει και αρκετές ειδικότητες που είχαν σχέση με το χώρο του πολιτισμού, όπως ξεναγούς κωφούς και ξεναγούς τυφλούς για κωφά και τυφλά άτομα από όλο τον κόσμο, απευθυνόμενοι στο διεθνές αναπηρικό κίνημα  -επιτρέψετε μου να το πω έτσι με την </w:t>
      </w:r>
      <w:r w:rsidRPr="002212B8">
        <w:rPr>
          <w:rFonts w:ascii="Arial" w:hAnsi="Arial" w:cs="Arial"/>
          <w:sz w:val="20"/>
          <w:szCs w:val="20"/>
        </w:rPr>
        <w:t xml:space="preserve">έννοια </w:t>
      </w:r>
      <w:r>
        <w:rPr>
          <w:rFonts w:ascii="Arial" w:hAnsi="Arial" w:cs="Arial"/>
          <w:sz w:val="20"/>
          <w:szCs w:val="20"/>
        </w:rPr>
        <w:t>την ανθρωπιστική- λέγοντας, ότι εδώ στο μεγαλύτερο αρχαιολογικό πάρκο του κόσμου, στην Ελλάδα, συνάνθρωποί μας, που αντιμετωπίζουν συγκεκριμένα προβλήματα υγείας, ξεναγούν συνανθρώπους μας από άλλα κράτη, που αντιμετωπίζουν και αυτοί τα ίδια προβλήματα και άρα, υπάρχει και η σχετική ευαισθησία να μπορούν να ξέρουν πώς θα ξεπεράσουν αυτές τις δυσκολίες.</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λοιπόν, να μάθω, προς αυτή την κατεύθυνση, πως αντιμετωπίζετε εσείς, στην Κύπρο, τα προβλήματα αυτά; </w:t>
      </w:r>
    </w:p>
    <w:p w:rsidR="0033080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Και πολύ γρήγορα, </w:t>
      </w:r>
      <w:r w:rsidRPr="00111F61">
        <w:rPr>
          <w:rFonts w:ascii="Arial" w:hAnsi="Arial" w:cs="Arial"/>
          <w:sz w:val="20"/>
          <w:szCs w:val="20"/>
        </w:rPr>
        <w:t xml:space="preserve">επιγραμματικά, </w:t>
      </w:r>
      <w:r>
        <w:rPr>
          <w:rFonts w:ascii="Arial" w:hAnsi="Arial" w:cs="Arial"/>
          <w:sz w:val="20"/>
          <w:szCs w:val="20"/>
        </w:rPr>
        <w:t xml:space="preserve">κ. Υπουργέ, είναι το ζήτημα της σύνδεσης, γενικότερα της παιδείας με τον πολιτισμό μέσα από τα σχολεία.  Πέρα, δηλαδή, από τα μαθήματα που έχουν σχέση με την αρχαία ελληνική γραμματεία, πέρα, δηλαδή, από τα μαθήματα που φέρνουν τα παιδιά σε επαφή με τη λογοτεχνία και την ποίηση, δηλαδή τα νέα ελληνικά, θα ήθελα να μάθω, εάν σκέφτεστε ή εάν υλοποιείτε κάποια προγράμματα, </w:t>
      </w:r>
      <w:r w:rsidRPr="00541B42">
        <w:rPr>
          <w:rFonts w:ascii="Arial" w:hAnsi="Arial" w:cs="Arial"/>
          <w:sz w:val="20"/>
          <w:szCs w:val="20"/>
        </w:rPr>
        <w:t>ειδικότερα</w:t>
      </w:r>
      <w:r>
        <w:rPr>
          <w:rFonts w:ascii="Arial" w:hAnsi="Arial" w:cs="Arial"/>
          <w:sz w:val="20"/>
          <w:szCs w:val="20"/>
        </w:rPr>
        <w:t>,</w:t>
      </w:r>
      <w:r w:rsidRPr="00541B42">
        <w:rPr>
          <w:rFonts w:ascii="Arial" w:hAnsi="Arial" w:cs="Arial"/>
          <w:sz w:val="20"/>
          <w:szCs w:val="20"/>
        </w:rPr>
        <w:t xml:space="preserve"> </w:t>
      </w:r>
      <w:r>
        <w:rPr>
          <w:rFonts w:ascii="Arial" w:hAnsi="Arial" w:cs="Arial"/>
          <w:sz w:val="20"/>
          <w:szCs w:val="20"/>
        </w:rPr>
        <w:t>για να προετοιμάσετε τους νέους Κύπριους πολίτες, μπολιάζοντάς τους -επιτρέψτε μου να χρησιμοποιήσω αυτή την έκφραση- μπολιάζοντας τους περισσότερο με τον ελληνικό πολιτισμό.</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Και κλείνοντας, κύριε Πρόεδρε, σε σχέση με το Αριστοτέλειο Πανεπιστήμιο, απλώς μια επισήμανση γιατί είμαι βουλευτής Θεσσαλονίκης. Κατά τη δική μου άποψη υπάρχει παράνομη κατάληψη. Έχουμε, όλοι, δεδομένη την ευαισθησία για το πανεπιστημιακό χώρο, άρα, δεν είναι κάποιοι, οι οποίοι ζητούν να εξαντληθούν τα όρια και κάποιοι, οι οποίοι ζητούν να παραμείνουμε στο επίπεδο της επιείκειας. Με επιείκεια, όλοι, προσπαθούμε να επιλύσουμε αυτά τα προβλήματα.</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 Θεωρώ, όμως, ότι η εικόνα που δίνουμε ως χώρα, διότι είμαστε ένας ξέφραγο αμπέλι όπου ο καθένας μπορεί να καταλύει τον νόμο και οι αρμόδιες αρχές της πολιτείας, απλώς, να παρακολουθούν αμήχανα με μια παθητική στάση, που πολλές φορές ισοδυναμεί και με υπόθαλψη αυτών των κινήσεων. Ευχαριστώ.</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w:t>
      </w:r>
      <w:r w:rsidRPr="00FA6AE9">
        <w:rPr>
          <w:rFonts w:ascii="Arial" w:hAnsi="Arial" w:cs="Arial"/>
          <w:sz w:val="20"/>
          <w:szCs w:val="20"/>
        </w:rPr>
        <w:t>:</w:t>
      </w:r>
      <w:r>
        <w:rPr>
          <w:rFonts w:ascii="Arial" w:hAnsi="Arial" w:cs="Arial"/>
          <w:sz w:val="20"/>
          <w:szCs w:val="20"/>
        </w:rPr>
        <w:t xml:space="preserve"> Ευχαριστώ, κύριε Γκιουλέκα, δεν θέλω να αντιπαρατεθώ μαζί σας για το θέμα του Πανεπιστημίου Θεσσαλονίκης. Πάντως, δεν έχει υπάρξει καμία παραβίαση του νόμου, το παραδέχεται και ο κ. Πρύτανης εκεί και οι αρχές, οπότε ας το κλείσουμε αυτό το θέμα.</w:t>
      </w:r>
    </w:p>
    <w:p w:rsidR="00E21DC2" w:rsidRDefault="00E21DC2" w:rsidP="00E21DC2">
      <w:pPr>
        <w:spacing w:line="480" w:lineRule="auto"/>
        <w:ind w:firstLine="720"/>
        <w:contextualSpacing/>
        <w:jc w:val="both"/>
        <w:rPr>
          <w:rFonts w:ascii="Arial" w:hAnsi="Arial" w:cs="Arial"/>
          <w:sz w:val="20"/>
          <w:szCs w:val="20"/>
        </w:rPr>
      </w:pPr>
      <w:r w:rsidRPr="00FA6AE9">
        <w:rPr>
          <w:rFonts w:ascii="Arial" w:hAnsi="Arial" w:cs="Arial"/>
          <w:sz w:val="20"/>
          <w:szCs w:val="20"/>
        </w:rPr>
        <w:t xml:space="preserve"> </w:t>
      </w:r>
      <w:r>
        <w:rPr>
          <w:rFonts w:ascii="Arial" w:hAnsi="Arial" w:cs="Arial"/>
          <w:sz w:val="20"/>
          <w:szCs w:val="20"/>
        </w:rPr>
        <w:t>Τον λόγο έχει ο κ. Χαρακόπουλος.</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ΜΑΞΙΜΟΣ ΧΑΡΑΚΟΠΟΥΛΟΣ</w:t>
      </w:r>
      <w:r w:rsidRPr="00FA6AE9">
        <w:rPr>
          <w:rFonts w:ascii="Arial" w:hAnsi="Arial" w:cs="Arial"/>
          <w:sz w:val="20"/>
          <w:szCs w:val="20"/>
        </w:rPr>
        <w:t>:</w:t>
      </w:r>
      <w:r>
        <w:rPr>
          <w:rFonts w:ascii="Arial" w:hAnsi="Arial" w:cs="Arial"/>
          <w:sz w:val="20"/>
          <w:szCs w:val="20"/>
        </w:rPr>
        <w:t xml:space="preserve"> Θα ήθελα να πω προς τον κ. </w:t>
      </w:r>
      <w:proofErr w:type="spellStart"/>
      <w:r>
        <w:rPr>
          <w:rFonts w:ascii="Arial" w:hAnsi="Arial" w:cs="Arial"/>
          <w:sz w:val="20"/>
          <w:szCs w:val="20"/>
        </w:rPr>
        <w:t>Αξιώτη</w:t>
      </w:r>
      <w:proofErr w:type="spellEnd"/>
      <w:r>
        <w:rPr>
          <w:rFonts w:ascii="Arial" w:hAnsi="Arial" w:cs="Arial"/>
          <w:sz w:val="20"/>
          <w:szCs w:val="20"/>
        </w:rPr>
        <w:t xml:space="preserve">, επειδή δεν υλοποιούνται οι, πολλάκις, εξαγγελθείσες προσλήψεις, από το νέο έτος, των 20.000 εκπαιδευτικών στην πρωτοβάθμια και δευτεροβάθμια εκπαίδευση, δεν πρέπει να καταφεύγετε  στον μπαμπούλα απολύσεων από την επομένη, λαού θέλοντας, κυβέρνηση της Ν.Δ.. </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Δεν υπάρχει κανένα ζήτημα απολύσεων εκπαιδευτικών, δεν υπήρξε ποτέ και το προεδρικό διάταγμα 152 δεν συνέδεε την αξιολόγηση με απολύσεις. </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Εκείνο που έκανα με αφορμή την τοποθέτηση του Υπουργού της Κυπριακής Δημοκρατίας, όσον αφορά το πλαίσιο απομάκρυνσης ανεπαρκών εκπαιδευτικών, ήταν να ζητήσω διευκρινίσεις πως κρίνεται η ανεπάρκεια αυτών και ποια η διαδικασία απομάκρυνσης του. </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Ευχαριστώ.</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w:t>
      </w:r>
      <w:r w:rsidRPr="00FA6AE9">
        <w:rPr>
          <w:rFonts w:ascii="Arial" w:hAnsi="Arial" w:cs="Arial"/>
          <w:sz w:val="20"/>
          <w:szCs w:val="20"/>
        </w:rPr>
        <w:t xml:space="preserve">: </w:t>
      </w:r>
      <w:r>
        <w:rPr>
          <w:rFonts w:ascii="Arial" w:hAnsi="Arial" w:cs="Arial"/>
          <w:sz w:val="20"/>
          <w:szCs w:val="20"/>
        </w:rPr>
        <w:t>Τον λόγο έχει η κ. Αυλωνίτου.</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ΕΛΕΝΗ ΑΥΛΩΝΙΤΟΥ</w:t>
      </w:r>
      <w:r w:rsidRPr="00FA6AE9">
        <w:rPr>
          <w:rFonts w:ascii="Arial" w:hAnsi="Arial" w:cs="Arial"/>
          <w:sz w:val="20"/>
          <w:szCs w:val="20"/>
        </w:rPr>
        <w:t>: Ευχαριστώ πολύ</w:t>
      </w:r>
      <w:r>
        <w:rPr>
          <w:rFonts w:ascii="Arial" w:hAnsi="Arial" w:cs="Arial"/>
          <w:sz w:val="20"/>
          <w:szCs w:val="20"/>
        </w:rPr>
        <w:t>, κ.</w:t>
      </w:r>
      <w:r w:rsidRPr="00FA6AE9">
        <w:rPr>
          <w:rFonts w:ascii="Arial" w:hAnsi="Arial" w:cs="Arial"/>
          <w:sz w:val="20"/>
          <w:szCs w:val="20"/>
        </w:rPr>
        <w:t xml:space="preserve"> </w:t>
      </w:r>
      <w:r>
        <w:rPr>
          <w:rFonts w:ascii="Arial" w:hAnsi="Arial" w:cs="Arial"/>
          <w:sz w:val="20"/>
          <w:szCs w:val="20"/>
        </w:rPr>
        <w:t>Π</w:t>
      </w:r>
      <w:r w:rsidRPr="00FA6AE9">
        <w:rPr>
          <w:rFonts w:ascii="Arial" w:hAnsi="Arial" w:cs="Arial"/>
          <w:sz w:val="20"/>
          <w:szCs w:val="20"/>
        </w:rPr>
        <w:t>ρόεδρε.</w:t>
      </w:r>
      <w:r>
        <w:rPr>
          <w:rFonts w:ascii="Arial" w:hAnsi="Arial" w:cs="Arial"/>
          <w:sz w:val="20"/>
          <w:szCs w:val="20"/>
        </w:rPr>
        <w:t xml:space="preserve"> Με αφορμή την παρουσία εδώ του Υπουργού Παιδείας της Κυπριακής Δημοκρατίας, καταρχήν θέλω να εκφράσω τον σεβασμό μου στη μνήμη των αγωνιστών Κυπρίων και </w:t>
      </w:r>
      <w:proofErr w:type="spellStart"/>
      <w:r>
        <w:rPr>
          <w:rFonts w:ascii="Arial" w:hAnsi="Arial" w:cs="Arial"/>
          <w:sz w:val="20"/>
          <w:szCs w:val="20"/>
        </w:rPr>
        <w:t>Ελλαδιτών</w:t>
      </w:r>
      <w:proofErr w:type="spellEnd"/>
      <w:r>
        <w:rPr>
          <w:rFonts w:ascii="Arial" w:hAnsi="Arial" w:cs="Arial"/>
          <w:sz w:val="20"/>
          <w:szCs w:val="20"/>
        </w:rPr>
        <w:t xml:space="preserve">, που θυσίασαν τη ζωή τους κατά τη διάρκεια της εισβολής του Αττίλα στο μαρτυρικό νησί πριν από 42 χρόνια και να πω ότι η Ελλάδα δεν αποδέχθηκε ποτέ και δεν θα αποδεχθεί ποτέ τις συνέπειες αυτής της εισβολής: 200.000 άνθρωποι ξεριζωμένοι από τις εστίες τους, το δράμα των αγνοουμένων, τη λεηλασία της πολιτιστικής μας κληρονομιάς. Όλα αυτά, που, εν πάση περιπτώσει, εύχομαι πολύ σύντομα, να υπάρξει μια βιώσιμη λύση, στα πλαίσια του διεθνούς δικαίου και  του Οργανισμού </w:t>
      </w:r>
      <w:r>
        <w:rPr>
          <w:rFonts w:ascii="Arial" w:hAnsi="Arial" w:cs="Arial"/>
          <w:sz w:val="20"/>
          <w:szCs w:val="20"/>
        </w:rPr>
        <w:lastRenderedPageBreak/>
        <w:t>Ηνωμένων Εθνών, πάντα, βέβαια, με προϋπόθεση την αποχώρηση των τουρκικών στρατευμάτων από το νησί.</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 Κύριε Υπουργέ, σας καλωσορίζω κι εγώ από την πλευρά μου. Λυπάμαι πάρα πολύ που άκουσα αποσπασματικά την ομιλία σας, γιατί την ίδια στιγμή, ταυτόχρονα, στην Ολομέλεια συζητιέται το νομοσχέδιο του Υπουργείου Άμυνας και Εξωτερικών Υποθέσεων και ήμουν ομιλήτρια και θα ήθελα να υπάρξει οποιαδήποτε δυνατότητα, ώστε να μην συμπίπτουν τόσο σοβαρές συνεδριάσεις, όπως η σημερινή, με νομοσχέδια την ίδια στιγμή, όσο είναι βέβαια,  δυνατόν,  οπότε, δεν μπορώ να τοποθετηθώ επαρκώς σε ότι είπατε και υπάρχει και η πίεση του χρόνου και ευχαριστώ κ. Πρόεδρε που μου δώσατε και εκ των υστέρων τον λόγο.</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 Απλώς από την εμπειρία μου να πω δύο πράγματα. Όσον αφορά την αξιολόγηση, να σας πω ότι είναι κάτι το οποίο ζητάμε, το θέλουμε όλοι, το θέλουν όλοι οι εκπαιδευτικοί και το επιζητούν, αλλά με άλλες προϋποθέσεις. Με τις προϋποθέσεις που θα δοθούν σε αυτούς όλα τα εφόδια είτε αφορούν σεμινάρια, είτε επιστημονικές ανταλλαγές, είτε βιβλιοθήκες και επιστημονικά περιοδικά, ώστε πραγματικά να επιμορφώνονται και πραγματικά να αξιολογηθούν με την έννοια της  μεγιστοποίησης της  απόδοσή τους και να βρεθούν εκεί που πρέπει. </w:t>
      </w:r>
    </w:p>
    <w:p w:rsidR="00E21DC2" w:rsidRDefault="00E21DC2" w:rsidP="00330802">
      <w:pPr>
        <w:spacing w:line="480" w:lineRule="auto"/>
        <w:ind w:firstLine="720"/>
        <w:contextualSpacing/>
        <w:jc w:val="both"/>
        <w:rPr>
          <w:rFonts w:ascii="Arial" w:hAnsi="Arial" w:cs="Arial"/>
          <w:sz w:val="20"/>
          <w:szCs w:val="20"/>
        </w:rPr>
      </w:pPr>
      <w:r>
        <w:rPr>
          <w:rFonts w:ascii="Arial" w:hAnsi="Arial" w:cs="Arial"/>
          <w:sz w:val="20"/>
          <w:szCs w:val="20"/>
        </w:rPr>
        <w:t>Μέσα στα πλαίσια αυτά της αξιολόγησης, καλλιεργήθηκε στους εκπαιδευτικούς τα προηγούμενα χρόνια η αντίληψη ότι πρόκειται για μια τιμωρία. Για εμάς, η αξιολόγηση είναι να  δοθούν στους εκπαιδευτικούς όλα τα εφόδια και από κει και πέρα είναι θέμα οργάνωσης το πού πραγματικά θα αξιοποιηθούν καλύτερα, αφού μεγιστοποιήσουν την απόδοσή τους. Γιατί εδώ μιλάμε για ανθρώπους που έχουν διαλέξει ένα επάγγελμα, το οποίον αγαπούν και θέλουν να προσφέρουν. Δεν είναι τυχαίο αυτό.</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Πραγματικά, γνωρίζουν πολύ καλά, ότι η γνώση είναι όσο θέλεις να την πας και δεν τελειώνει ποτέ. </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Ένας δεύτερος μεγάλος διάλογος</w:t>
      </w:r>
      <w:r w:rsidRPr="00FB6002">
        <w:rPr>
          <w:rFonts w:ascii="Arial" w:hAnsi="Arial" w:cs="Arial"/>
          <w:sz w:val="20"/>
          <w:szCs w:val="20"/>
        </w:rPr>
        <w:t>,</w:t>
      </w:r>
      <w:r>
        <w:rPr>
          <w:rFonts w:ascii="Arial" w:hAnsi="Arial" w:cs="Arial"/>
          <w:sz w:val="20"/>
          <w:szCs w:val="20"/>
        </w:rPr>
        <w:t xml:space="preserve"> όπως ξέρετε</w:t>
      </w:r>
      <w:r w:rsidRPr="00FB6002">
        <w:rPr>
          <w:rFonts w:ascii="Arial" w:hAnsi="Arial" w:cs="Arial"/>
          <w:sz w:val="20"/>
          <w:szCs w:val="20"/>
        </w:rPr>
        <w:t>,</w:t>
      </w:r>
      <w:r>
        <w:rPr>
          <w:rFonts w:ascii="Arial" w:hAnsi="Arial" w:cs="Arial"/>
          <w:sz w:val="20"/>
          <w:szCs w:val="20"/>
        </w:rPr>
        <w:t xml:space="preserve"> που έχει ανοίξει εδώ, στην χώρα μας και υπάρχει χρόνια, είναι τα ιδιωτικά πανεπιστήμια. Πάλι είναι ένα θέμα πολύ μεγάλο. Αυτό που πρέπει, όλοι, να γνωρίζουμε, είναι ότι, με αυτό που συνέβη όλα τα προηγούμενα χρόνια, αφυδατώθηκε το δημόσιο πανεπιστήμιο με τον έναν ή τον άλλο τρόπο, προκειμένου να ευδοκιμήσουν τα ιδιωτικά πανεπιστήμια. </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lastRenderedPageBreak/>
        <w:t>Εφόσον δοθούν όλες οι δυνατότητες στα δημόσια πανεπιστήμια να λειτουργούν όπως πρέπει -που έχουν όλες τις υποδομές- και όχι να επιδοτούν τα ιδιωτικά, αλλά να τους δοθούν οι δυνατότητες, πραγματικά,</w:t>
      </w:r>
      <w:r w:rsidRPr="00A361FC">
        <w:rPr>
          <w:rFonts w:ascii="Arial" w:hAnsi="Arial" w:cs="Arial"/>
          <w:sz w:val="20"/>
          <w:szCs w:val="20"/>
        </w:rPr>
        <w:t xml:space="preserve"> να προχωρήσουν</w:t>
      </w:r>
      <w:r>
        <w:rPr>
          <w:rFonts w:ascii="Arial" w:hAnsi="Arial" w:cs="Arial"/>
          <w:sz w:val="20"/>
          <w:szCs w:val="20"/>
        </w:rPr>
        <w:t xml:space="preserve">, </w:t>
      </w:r>
      <w:r w:rsidRPr="00A361FC">
        <w:rPr>
          <w:rFonts w:ascii="Arial" w:hAnsi="Arial" w:cs="Arial"/>
          <w:sz w:val="20"/>
          <w:szCs w:val="20"/>
        </w:rPr>
        <w:t xml:space="preserve"> </w:t>
      </w:r>
      <w:r>
        <w:rPr>
          <w:rFonts w:ascii="Arial" w:hAnsi="Arial" w:cs="Arial"/>
          <w:sz w:val="20"/>
          <w:szCs w:val="20"/>
        </w:rPr>
        <w:t>από εκεί και πέρα όλες οι συζητήσεις μπορούν να ανοίξουν, αλλά όχι αφυδατώνοντας το δημόσιο πανεπιστήμιο για να δώσεις σε κάποιους άλλους αυτή την δυνατότητα. Είμαι σίγουρη ότι όταν δοθούν όλες οι δυνατότητες που πρέπει στο δημόσιο πανεπιστήμιο η επιλογή των περισσότερων θα είναι να πάνε εκεί.</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Θέλω να σας ευχαριστήσω και να σημειώσω, ότι η παρουσία σας εδώ έχει να κάνει και με τις ανταλλαγές, που πρέπει να συμβαίνουν μεταξύ εκπαιδευτικών. Είναι κάτι, που προάγει την εκπαίδευση από το υψηλότερο μέχρι το χαμηλότερο επίπεδο. Εύχομαι να έχουμε μια συνεχή ανταλλαγή μεταξύ της Ελλάδας και της Κύπρου, όσον αφορά στις εκπαιδευτικές διαδικασίες. Σας ευχαριστώ.</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Πριν δώσω το λόγο στον κύριο Υπουργό θα ήθελα να θέσω και εγώ μια σειρά ζητήματα. </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Κύριε Υπουργέ, ως Υπουργός Παιδείας και Πολιτισμού μιας χώρας που είναι στην Ε.Ε., η Ελλάδα σήμερα αντιμετωπίζει κάποια πολύ σοβαρά προβλήματα συνεννόησης με τους λεγόμενους θεσμούς, στο πλαίσιο των μνημονίων. Τα σοβαρά αυτά προβλήματα έχουν σχέση με τα ζητήματα παιδείας. Είμαι υποχρεωμένος να το πω και δημόσια. Είναι μία συνεχής συζήτηση, η οποία δυστυχώς έχει υπερβεί τα όρια των δημοσιονομικών ζητημάτων, που έχουν σχέση με την εκπαίδευση. Ξέρετε, όταν μπαίνει κανείς σε τέτοιου είδους συζητήσεις τα όρια αυτά είναι δυσδιάκριτα και πολλές φορές υπάρχει η πρόκληση, θέματα τα οποία δεν είναι στα χαρτιά συμφωνημένα, να υπάρχει μία συζήτηση και επ’ αυτών των ζητημάτων.</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Αυτή τη στιγμή, λοιπόν, παρόλο που είμαστε σε μία συνεχή συζήτηση και συνεχή διαπραγμάτευση από πλευράς μας νομίζουμε με εξαιρετική συνέπεια επ’ αυτών των ζητημάτων αντιμετωπίζουμε από τους θεσμούς μία δυστοκία και δυσκολία όσον αφορά αυτά τα ζητήματα. Οτιδήποτε δημοσιοποιεί αυτές τις δυσκολίες κατά μία έννοια φυσιολογικές δυσκολίες κατά μία άλλη έννοια δυσκολίες που δεν θα μας οδηγήσουν πολύ μακριά, νομίζω ότι η γνώση αυτών των ζητημάτων μόνο δημοκρατική μπορεί να χαρακτηριστεί και ελπίζουμε να τα καταφέρουμε.</w:t>
      </w:r>
    </w:p>
    <w:p w:rsidR="00E21DC2" w:rsidRDefault="00E21DC2" w:rsidP="00330802">
      <w:pPr>
        <w:spacing w:line="480" w:lineRule="auto"/>
        <w:ind w:firstLine="720"/>
        <w:contextualSpacing/>
        <w:jc w:val="both"/>
        <w:rPr>
          <w:rFonts w:ascii="Arial" w:hAnsi="Arial" w:cs="Arial"/>
          <w:sz w:val="20"/>
          <w:szCs w:val="20"/>
        </w:rPr>
      </w:pPr>
      <w:r>
        <w:rPr>
          <w:rFonts w:ascii="Arial" w:hAnsi="Arial" w:cs="Arial"/>
          <w:sz w:val="20"/>
          <w:szCs w:val="20"/>
        </w:rPr>
        <w:t xml:space="preserve">Το δεύτερο θέμα, που θα ήθελα να σας ρωτήσω και δεν υπάρχει συγκεκριμένη απάντηση, όπως είναι ορισμένες από τις απαντήσεις σε ερωτήσεις συναδέλφων, είναι ότι προφανώς το πολιτικό σύστημα της Κύπρου έχει πολύ πιο ανεπτυγμένη την αίσθηση της </w:t>
      </w:r>
      <w:r>
        <w:rPr>
          <w:rFonts w:ascii="Arial" w:hAnsi="Arial" w:cs="Arial"/>
          <w:sz w:val="20"/>
          <w:szCs w:val="20"/>
        </w:rPr>
        <w:lastRenderedPageBreak/>
        <w:t xml:space="preserve">συναίνεσης από ό,τι το δικό μας. Η συναίνεση, βεβαίως, δεν σημαίνει συμφωνία σε όλα τα ζητήματα. Η συναίνεση σημαίνει συναίνεση, αλλά και διαφορές. Θα ήθελα, από την εμπειρία σας, προφανώς, να μου λέγατε σε αυτή την διαδικασία μεταρρύθμισης που μας παρουσιάσατε, ποιες ήταν και κάποιες σοβαρές διαφωνίες -δεν είναι θέμα προσώπων ούτε κομμάτων- αλλά είναι σοβαρές διαφωνίες, όπως έχουμε και εμείς εδώ μεταξύ μας. Εν πάση περιπτώσει, πως τις διαχειριστήκατε;   </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Νομίζω ότι πέρα από συγκεκριμένα μέτρα και η μεταφορά στοιχείων πολιτικής κουλτούρας είναι πάντα κάτι πάρα πολύ χρήσιμο. Τελειώνω εγώ, προφανώς εκφράζοντας όλη την Επιτροπή και τα αισθήματα που εκφράστηκαν από τους συναδέλφους μας, ως προς την τραγική επέτειο αυτών των ημερών και ενδεχομένως μια κοινή συνεδρίαση των Επιτροπών μας ή των Υπουργών Κύπρου και Ελλάδος είναι μία από τις πολύ σοβαρές απαντήσεις, σε αυτά που μας θυμίζουν</w:t>
      </w:r>
      <w:r w:rsidRPr="00B6087D">
        <w:rPr>
          <w:rFonts w:ascii="Arial" w:hAnsi="Arial" w:cs="Arial"/>
          <w:sz w:val="20"/>
          <w:szCs w:val="20"/>
        </w:rPr>
        <w:t>,</w:t>
      </w:r>
      <w:r>
        <w:rPr>
          <w:rFonts w:ascii="Arial" w:hAnsi="Arial" w:cs="Arial"/>
          <w:sz w:val="20"/>
          <w:szCs w:val="20"/>
        </w:rPr>
        <w:t xml:space="preserve"> εν πάση περιπτώσει, αυτές τις ημέρες. Κύριε υπουργέ, έχετε το λόγο.</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ΚΩΝΣΤΑΝΤΙΝΟΣ ΚΑΔΗΣ (Υπουργός Παιδείας και Πολιτισμού της Κυπριακής Δημοκρατίας): Σας ευχαριστώ, κύριε Πρόεδρε, και ευχαριστώ όλους τους Βουλευτές για τις πάρα πολύ χρήσιμες, εποικοδομητικές απόψεις και τις ερωτήσεις που έχουν υποβάλει, σε πάρα πολύ ζωτικής σημασίας ζητήματα. Αντιλαμβάνεστε ότι είναι πάρα πολλά τα θέματα τα οποία τέθηκαν, θα προσπαθήσω να τα ομαδοποιήσουμε με τη σειρά που έχουν ακουστεί και να απαντήσω όσο γίνεται καλύτερα, αλλά και συνοπτικά, γιατί αντιλαμβάνομαι ότι είναι και περασμένη η ώρα και θα είστε και εσείς κουρασμένοι. Εν πάση περιπτώσει, να ξεκινήσουμε με τα ζητήματα που ακούστηκαν γύρω από το Ευρωπαϊκό Πανεπιστήμιο και γενικότερα από τα Ιδιωτικά Πανεπιστήμια, θα έλεγα.</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Το Ευρωπαϊκό Πανεπιστήμιο, όντως, τα τελευταία δύο με τρία χρόνια έχει σημειώσει τεράστια πρόοδο σε όλους τους δείκτες και αρχίζει να καταγράφεται επιπλέον σε διεθνείς καταλόγους κατάταξης πανεπιστημίων με πολύ θετική πορεία. Πρέπει να σας πω ότι έχει ενταχθεί στο δίκτυο των πανεπιστημίων της</w:t>
      </w:r>
      <w:r w:rsidRPr="006853D0">
        <w:rPr>
          <w:rFonts w:ascii="Arial" w:hAnsi="Arial" w:cs="Arial"/>
          <w:sz w:val="20"/>
          <w:szCs w:val="20"/>
        </w:rPr>
        <w:t xml:space="preserve"> </w:t>
      </w:r>
      <w:proofErr w:type="spellStart"/>
      <w:r>
        <w:rPr>
          <w:rFonts w:ascii="Arial" w:hAnsi="Arial" w:cs="Arial"/>
          <w:sz w:val="20"/>
          <w:szCs w:val="20"/>
          <w:lang w:val="en-US"/>
        </w:rPr>
        <w:t>Loreate</w:t>
      </w:r>
      <w:proofErr w:type="spellEnd"/>
      <w:r w:rsidRPr="006853D0">
        <w:rPr>
          <w:rFonts w:ascii="Arial" w:hAnsi="Arial" w:cs="Arial"/>
          <w:sz w:val="20"/>
          <w:szCs w:val="20"/>
        </w:rPr>
        <w:t>, το οποίο έχει κάνει</w:t>
      </w:r>
      <w:r>
        <w:rPr>
          <w:rFonts w:ascii="Arial" w:hAnsi="Arial" w:cs="Arial"/>
          <w:sz w:val="20"/>
          <w:szCs w:val="20"/>
        </w:rPr>
        <w:t xml:space="preserve"> μια επένδυση τα τελευταία χρόνια της τάξεως των 70 εκατομμυρίων για την αναβάθμιση των υποδομών του Πανεπιστημίου και τη προσέλκυση νέου προσωπικού. Εάν θέλετε να το πούμε, ότι υπήρξαν κάποιες αδυναμίες από ορισμένα Πανεπιστήμια, σε ορισμένα Προγράμματα Σπουδών, αυτό είναι γεγονός. </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lastRenderedPageBreak/>
        <w:t>Αυτό όμως δεν σημαίνει ότι πρέπει να καταδικάσουμε ή να μαυροπινακίσουμε την προσπάθεια για τη δημιουργία των Ιδιωτικών πανεπιστημίων. Αν θέλετε να κάνουμε μια συνολική αποτίμηση, αυτήν δεν θα μπορούσε παρά να είναι θετική. Γιατί; Οι Κύπριοι έχουν πάρα πολύ υψηλά στις προτεραιότητές τους το θέμα της εκπαίδευσης. Το γεγονός, λοιπόν, ότι πριν από είκοσι πέντε χρόνια είχαμε το 95% των παιδιών της Κύπρου να πηγαίνουν στο εξωτερικό και από το 2009 πέραν του 50% τώρα έχουμε φτάσει στο 65% των παιδιών της Κύπρου μένουν στην Κύπρο για να σπουδάσουν, θεωρώ ότι είναι πάρα πολύ σημαντικό. Και για να εμπιστεύονται τα Κυπριακά Πανεπιστήμια, σημαίνει ότι έχουν αναβαθμίσει και την ποιότητά τους.</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Έχουμε ζήσει και έχουμε βιώσει πολύ σοβαρές επενδύσεις στα Κυπριακά Πανεπιστήμια τα Ιδιωτικά, τόσο σε επίπεδο υποδομών, όσο και σε επίπεδο ανθρώπινου δυναμικού. Δημιουργούνται νέες θέσεις εργασίας και θα έλεγα, ότι το μυστικό της επιτυχίας ενός τέτοιου εγχειρήματος, είναι πρώτον να διαμορφωθεί ένα πολύ σωστό θεσμικό πλαίσιο που να διέπει τη λειτουργία των Ιδιωτικών πανεπιστημίων και στην Κύπρο δεν έχουμε αμφιβολία, ότι έχει ήδη διαμορφωθεί αυτό το πλαίσιο, διότι ο νόμος για τη λειτουργία των Ιδιωτικών πανεπιστημίων είναι ακριβώς ο ίδιος με τον νόμο που διέπει τα δημόσια. Δηλαδή, με τον ίδιο τρόπο θα γίνουν οι προσλήψεις, οι επιτροπές αξιολόγησης, γι' αυτό συμμετείχατε και εσείς σε επιτροπές επιλογής προσωπικού. </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ΚΩΝΣΤΑΝΤΙΝΟΣ ΔΟΥΖΙΝΑΣ: Είναι διεθνής όπως είναι και στο εξωτερικό.</w:t>
      </w:r>
    </w:p>
    <w:p w:rsidR="00E21DC2" w:rsidRDefault="00E21DC2" w:rsidP="00330802">
      <w:pPr>
        <w:spacing w:line="480" w:lineRule="auto"/>
        <w:ind w:firstLine="720"/>
        <w:contextualSpacing/>
        <w:jc w:val="both"/>
        <w:rPr>
          <w:rFonts w:ascii="Arial" w:hAnsi="Arial" w:cs="Arial"/>
          <w:sz w:val="20"/>
          <w:szCs w:val="20"/>
        </w:rPr>
      </w:pPr>
      <w:r>
        <w:rPr>
          <w:rFonts w:ascii="Arial" w:hAnsi="Arial" w:cs="Arial"/>
          <w:sz w:val="20"/>
          <w:szCs w:val="20"/>
        </w:rPr>
        <w:t>ΚΩΝΣΤΑΝΤΙΝΟΣ ΚΑΔΗΣ (Υπουργός Παιδείας και Πολιτισμού της Κυπριακής Δημοκρατίας): Ακριβώς, το πιο σημαντικό όμως ίσως, είναι να διαμορφωθεί, όχι μόνο το πλαίσιο που θα καθορίζει τη λειτουργία τους, αλλά ο τρόπος με τον οποίο θα ελέγχεται η τήρηση αυτού του πλαισίου και με τη δημιουργία του φορέα διασφάλισης και πιστοποίησης της ποιότητας, θεωρούμε, ότι μπαίνουν ασφαλιστικές δικλίδες για την τήρηση όλων των διαδικασιών διασφάλισης ποιότητας.</w:t>
      </w:r>
    </w:p>
    <w:p w:rsidR="00E21DC2" w:rsidRDefault="00E21DC2" w:rsidP="00E21DC2">
      <w:pPr>
        <w:spacing w:line="480" w:lineRule="auto"/>
        <w:contextualSpacing/>
        <w:jc w:val="both"/>
        <w:rPr>
          <w:rFonts w:ascii="Arial" w:hAnsi="Arial" w:cs="Arial"/>
          <w:sz w:val="20"/>
          <w:szCs w:val="20"/>
        </w:rPr>
      </w:pPr>
      <w:r>
        <w:rPr>
          <w:rFonts w:ascii="Arial" w:hAnsi="Arial" w:cs="Arial"/>
          <w:sz w:val="20"/>
          <w:szCs w:val="20"/>
        </w:rPr>
        <w:tab/>
        <w:t xml:space="preserve">Για να περάσει αυτή η νομοθεσία, πρέπει να σας πω ότι λήφθηκαν υπόψιν όλες οι κατευθυντήριες γραμμές της λειτουργίας ανάλογων ευρωπαϊκών σωμάτων και έχουμε δημιουργήσει το Συμβούλιο του φορέα, στο οποίο συμμετέχουν διαπρεπείς επιστήμονες και από την Κύπρο και από το εξωτερικό, και άρχισε ήδη η πρόσκληση σε διεθνείς ομάδες αξιολόγησης, οι οποίες έρχονται και με τον ίδιο τρόπο αξιολογούν, τόσο τα δημόσια όσο και τα </w:t>
      </w:r>
      <w:r>
        <w:rPr>
          <w:rFonts w:ascii="Arial" w:hAnsi="Arial" w:cs="Arial"/>
          <w:sz w:val="20"/>
          <w:szCs w:val="20"/>
        </w:rPr>
        <w:lastRenderedPageBreak/>
        <w:t>ιδιωτικά. Αξιολογείται, λοιπόν, κάθε νέο πρόγραμμα σπουδών, κάθε νέο τμήμα ή σχολή και κάθε νέο πανεπιστήμιο. Περνάνε από ιδρυματική αξιολόγηση και υπάρχει υποχρέωση όλων των Ιδρυμάτων ανώτερης και ανώτατης εκπαίδευσης της Κύπρου, ανά πενταετία, να περνούν από αυτό το «κόσκινο» της αξιολόγησης.</w:t>
      </w:r>
    </w:p>
    <w:p w:rsidR="00E21DC2" w:rsidRDefault="00E21DC2" w:rsidP="00E21DC2">
      <w:pPr>
        <w:spacing w:line="480" w:lineRule="auto"/>
        <w:contextualSpacing/>
        <w:jc w:val="both"/>
        <w:rPr>
          <w:rFonts w:ascii="Arial" w:hAnsi="Arial" w:cs="Arial"/>
          <w:sz w:val="20"/>
          <w:szCs w:val="20"/>
        </w:rPr>
      </w:pPr>
      <w:r>
        <w:rPr>
          <w:rFonts w:ascii="Arial" w:hAnsi="Arial" w:cs="Arial"/>
          <w:sz w:val="20"/>
          <w:szCs w:val="20"/>
        </w:rPr>
        <w:tab/>
        <w:t>ΚΩΝΣΤΑΝΤΙΝΟΣ ΔΟΥΖΙΝΑΣ: Αξιολόγηση Μελών Διδακτικού Ερευνητικού Προσωπικού (ΔΕΠ) γίνεται;</w:t>
      </w:r>
    </w:p>
    <w:p w:rsidR="00E21DC2" w:rsidRDefault="00E21DC2" w:rsidP="00E21DC2">
      <w:pPr>
        <w:spacing w:line="480" w:lineRule="auto"/>
        <w:contextualSpacing/>
        <w:jc w:val="both"/>
        <w:rPr>
          <w:rFonts w:ascii="Arial" w:hAnsi="Arial" w:cs="Arial"/>
          <w:sz w:val="20"/>
          <w:szCs w:val="20"/>
        </w:rPr>
      </w:pPr>
      <w:r>
        <w:rPr>
          <w:rFonts w:ascii="Arial" w:hAnsi="Arial" w:cs="Arial"/>
          <w:sz w:val="20"/>
          <w:szCs w:val="20"/>
        </w:rPr>
        <w:tab/>
        <w:t>ΚΩΝΣΤΑΝΤΙΝΟΣ ΚΑΔΗΣ (Υπουργός</w:t>
      </w:r>
      <w:r w:rsidRPr="00F65E71">
        <w:rPr>
          <w:rFonts w:ascii="Arial" w:hAnsi="Arial" w:cs="Arial"/>
          <w:sz w:val="20"/>
          <w:szCs w:val="20"/>
        </w:rPr>
        <w:t xml:space="preserve"> Παιδείας</w:t>
      </w:r>
      <w:r>
        <w:rPr>
          <w:rFonts w:ascii="Arial" w:hAnsi="Arial" w:cs="Arial"/>
          <w:sz w:val="20"/>
          <w:szCs w:val="20"/>
        </w:rPr>
        <w:t xml:space="preserve"> και Πολιτισμού </w:t>
      </w:r>
      <w:r w:rsidRPr="00F65E71">
        <w:rPr>
          <w:rFonts w:ascii="Arial" w:hAnsi="Arial" w:cs="Arial"/>
          <w:sz w:val="20"/>
          <w:szCs w:val="20"/>
        </w:rPr>
        <w:t>της Κυπριακής Δημοκρατίας)</w:t>
      </w:r>
      <w:r>
        <w:rPr>
          <w:rFonts w:ascii="Arial" w:hAnsi="Arial" w:cs="Arial"/>
          <w:sz w:val="20"/>
          <w:szCs w:val="20"/>
        </w:rPr>
        <w:t>:  Βεβαίως, η αξιολόγηση μελών ΔΕΠ γίνεται στη βάση της νομοθεσίας που, όπως σας είπα, είναι ίδια ανάμεσα στα δημόσια και τα ιδιωτικά. Ο φορέας και οι επιτροπές αξιολόγησης αξιολογούν και τον τρόπο πρόσληψης των μελών ΔΕΠ. Άρα, το γεγονός ότι υπήρξαν μερικές παρατυπίες ή κάποιες αδυναμίες ή κακά παραδείγματα, δεν θα πρέπει να στιγματίσει το όλο εγχείρημα, το οποίο γενικά αποτιμάται θετικά. Δεν είχαν αρνητική επίπτωση στα δημόσια πανεπιστήμια, αντίθετα, θα έλεγα, ότι τα ιδιωτικά πανεπιστήμια είχαν θετική επίπτωση στα δημόσια, διότι λειτούργησαν ανταγωνιστικά και υποχρέωσαν κάποια δημόσια πανεπιστήμια που είχαν παρεμφερείς κλάδους σπουδών, να αναβαθμίσουν την ποιότητά τους και καταγράφουμε πολύ συγκεκριμένα παραδείγματα σε αυτούς τους τομείς. Άρα, αυτό έχω να καταθέσω ως εμπειρία από τη λειτουργία των ιδιωτικών πανεπιστημίων στην Κύπρο.</w:t>
      </w:r>
    </w:p>
    <w:p w:rsidR="00E21DC2" w:rsidRDefault="00E21DC2" w:rsidP="00E21DC2">
      <w:pPr>
        <w:spacing w:line="480" w:lineRule="auto"/>
        <w:contextualSpacing/>
        <w:jc w:val="both"/>
        <w:rPr>
          <w:rFonts w:ascii="Arial" w:hAnsi="Arial" w:cs="Arial"/>
          <w:sz w:val="20"/>
          <w:szCs w:val="20"/>
        </w:rPr>
      </w:pPr>
      <w:r>
        <w:rPr>
          <w:rFonts w:ascii="Arial" w:hAnsi="Arial" w:cs="Arial"/>
          <w:sz w:val="20"/>
          <w:szCs w:val="20"/>
        </w:rPr>
        <w:tab/>
        <w:t xml:space="preserve">Το άλλο θέμα που τέθηκε ιδιαίτερα, είναι το θέμα της αξιολόγησης των εκπαιδευτικών και του εκπαιδευτικού έργου. Θα σας πω τα βασικά χαρακτηριστικά της πρότασής μας, η οποία θα φτάσει σύντομα στη Βουλή -είναι από τα λίγα θέματα που δεν έφτασαν στο επίπεδο λήψης απόφασης. Σήμερα, ουσιαστικά, ο κάθε εκπαιδευτικός αξιολογείται από έναν επιθεωρητή, μια φορά, κάθε δύο χρόνια, ο οποίος επισκέπτεται τον εκπαιδευτικό και μάλιστα προειδοποιημένα και στο τέλος μπαίνει μια βαθμολογία, η οποία έχει </w:t>
      </w:r>
      <w:proofErr w:type="spellStart"/>
      <w:r>
        <w:rPr>
          <w:rFonts w:ascii="Arial" w:hAnsi="Arial" w:cs="Arial"/>
          <w:sz w:val="20"/>
          <w:szCs w:val="20"/>
        </w:rPr>
        <w:t>καταντήσειι</w:t>
      </w:r>
      <w:proofErr w:type="spellEnd"/>
      <w:r>
        <w:rPr>
          <w:rFonts w:ascii="Arial" w:hAnsi="Arial" w:cs="Arial"/>
          <w:sz w:val="20"/>
          <w:szCs w:val="20"/>
        </w:rPr>
        <w:t xml:space="preserve"> να είναι μια βαθμολογία η οποία εξαρτάται από τα χρόνια υπηρεσίας του Εκπαιδευτικού στο εκπαιδευτικό σύστημα. </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Αυτό που θέλουμε να κάνουμε είναι να διαμορφώσουμε ένα νέο σύστημα, το οποίο η πρότασή μας λέει ότι θα πρέπει να είναι πολυδιάστατο. Δεν θα αξιολογεί ένας, αλλά θα αξιολογούν πολλοί. Θα αξιολογούν στη βάση πολύ-πολύ συγκεκριμένων κριτηρίων, που θα αφορούν και στην πορεία του ίδιου του εκπαιδευτικού, την αποτελεσματικότητά του, τη συνεισφορά του στη σχολική μονάδα. Θα αξιολογείται, όχι από έναν, αλλά από πολλούς, θα αξιολογεί, δηλαδή, κυρίως και ο διευθυντής της σχολικής μονάδας που παρακολουθεί </w:t>
      </w:r>
      <w:r>
        <w:rPr>
          <w:rFonts w:ascii="Arial" w:hAnsi="Arial" w:cs="Arial"/>
          <w:sz w:val="20"/>
          <w:szCs w:val="20"/>
        </w:rPr>
        <w:lastRenderedPageBreak/>
        <w:t xml:space="preserve">καθημερινά τον εκπαιδευτικό -κάτι που δεν συμβαίνει σήμερα- θα αξιολογείται από δυο επιθεωρητές και όχι από έναν και θα δίνεται και η δυνατότητα στον ίδιο τον εκπαιδευτικό, με ένα μικρό ποσοστό 5%, να κάνει </w:t>
      </w:r>
      <w:proofErr w:type="spellStart"/>
      <w:r>
        <w:rPr>
          <w:rFonts w:ascii="Arial" w:hAnsi="Arial" w:cs="Arial"/>
          <w:sz w:val="20"/>
          <w:szCs w:val="20"/>
        </w:rPr>
        <w:t>αυτοαξιολόγηση</w:t>
      </w:r>
      <w:proofErr w:type="spellEnd"/>
      <w:r>
        <w:rPr>
          <w:rFonts w:ascii="Arial" w:hAnsi="Arial" w:cs="Arial"/>
          <w:sz w:val="20"/>
          <w:szCs w:val="20"/>
        </w:rPr>
        <w:t xml:space="preserve">. Αυτό τι σημαίνει; Θα μπαίνει στη διαδικασία ο εκπαιδευτικός να θέτει στόχους στον εαυτό του στην αρχή της χρονιάς και στο τέλος της χρονιάς να κάνει μια αποτίμηση ως προς το αν έχει πετύχει ή όχι τους στόχους που έχει θέσει. </w:t>
      </w:r>
    </w:p>
    <w:p w:rsidR="00E21DC2" w:rsidRDefault="00E21DC2" w:rsidP="00E21DC2">
      <w:pPr>
        <w:spacing w:line="480" w:lineRule="auto"/>
        <w:contextualSpacing/>
        <w:jc w:val="both"/>
        <w:rPr>
          <w:rFonts w:ascii="Arial" w:hAnsi="Arial" w:cs="Arial"/>
          <w:sz w:val="20"/>
          <w:szCs w:val="20"/>
        </w:rPr>
      </w:pPr>
      <w:r>
        <w:rPr>
          <w:rFonts w:ascii="Arial" w:hAnsi="Arial" w:cs="Arial"/>
          <w:sz w:val="20"/>
          <w:szCs w:val="20"/>
        </w:rPr>
        <w:tab/>
        <w:t>Θα λαμβάνονται, επίσης, υπόψη, χωρίς να μετρούν ως βαρύτητα στην αξιολόγηση, οι απόψεις των ίδιων των μαθητών και των γονιών. Χ</w:t>
      </w:r>
      <w:r w:rsidRPr="0007670E">
        <w:rPr>
          <w:rFonts w:ascii="Arial" w:hAnsi="Arial" w:cs="Arial"/>
          <w:sz w:val="20"/>
          <w:szCs w:val="20"/>
        </w:rPr>
        <w:t>ωρίς</w:t>
      </w:r>
      <w:r>
        <w:rPr>
          <w:rFonts w:ascii="Arial" w:hAnsi="Arial" w:cs="Arial"/>
          <w:sz w:val="20"/>
          <w:szCs w:val="20"/>
        </w:rPr>
        <w:t xml:space="preserve">, επαναλαμβάνω, να έχει βαρύτητα σε αυτήν καθ’ αυτή την αξιολόγηση για λόγους που όλοι μπορούμε να κατανοήσουμε. Αυτή είναι με λίγα λόγια η πρόταση. </w:t>
      </w:r>
    </w:p>
    <w:p w:rsidR="00E21DC2" w:rsidRPr="00EE259A" w:rsidRDefault="00E21DC2" w:rsidP="00330802">
      <w:pPr>
        <w:spacing w:line="480" w:lineRule="auto"/>
        <w:contextualSpacing/>
        <w:jc w:val="both"/>
        <w:rPr>
          <w:rFonts w:ascii="Arial" w:hAnsi="Arial" w:cs="Arial"/>
          <w:sz w:val="20"/>
          <w:szCs w:val="20"/>
        </w:rPr>
      </w:pPr>
      <w:r>
        <w:rPr>
          <w:rFonts w:ascii="Arial" w:hAnsi="Arial" w:cs="Arial"/>
          <w:sz w:val="20"/>
          <w:szCs w:val="20"/>
        </w:rPr>
        <w:t xml:space="preserve">Θα αξιολογείται, όμως, χωρίς επίπτωση σε αυτήν καθ’ αυτή την αξιολόγηση του εκπαιδευτικού </w:t>
      </w:r>
      <w:r w:rsidRPr="00AB1650">
        <w:rPr>
          <w:rFonts w:ascii="Arial" w:hAnsi="Arial" w:cs="Arial"/>
          <w:sz w:val="20"/>
          <w:szCs w:val="20"/>
        </w:rPr>
        <w:t xml:space="preserve">-και απαντώ σε μια άλλη ερώτηση- </w:t>
      </w:r>
      <w:r>
        <w:rPr>
          <w:rFonts w:ascii="Arial" w:hAnsi="Arial" w:cs="Arial"/>
          <w:sz w:val="20"/>
          <w:szCs w:val="20"/>
        </w:rPr>
        <w:t xml:space="preserve"> το εκπαιδευτικό έργο της σχολικής μονάδας, τόσο μέσα από εσωτερική όσο και από εξωτερική αξιολόγηση, για σκοπούς βελτίωσης της ίδιας της σχολικής μονάδας.  </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Ως προς τους αιώνιους φοιτητές, έχουμε και εμείς το Ν+2. Δεν ξέρω τι ισχύει στην Ελλάδα. Δύο χρόνια μετά την παρέλευση των κανονικών ετών σπουδών διαγράφεται ένας φοιτητής. Ως προς τις καταλήψεις, στην Κύπρο μέχρι στιγμής δεν έχουν σημειωθεί καταλήψεις πανεπιστημίων και ο νόμος που ισχύει σε όλη την Κύπρο ισχύει και μέσα στο πανεπιστήμιο. </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Ως προς το θέμα των ανεπαρκών εκπαιδευτικών, εκεί προβλέπεται μια πολύ συγκεκριμένη διαδικασία, η οποία πρώτα θα τους στηρίξει. Δηλαδή, αν εντοπιστούν οι εκπαιδευτικοί, οι οποίοι δεν μπορούν να ανταποκριθούν με επάρκεια στα καθήκοντά τους, το πρώτο βήμα είναι να στηριχθούν από το Παιδαγωγικό Ινστιτούτο της Κύπρου μέσα από ειδικό πρόγραμμα, το οποίο διαμορφώνεται στη βάση των αναγκών αυτών των εκπαιδευτικών και αν διαπιστωθεί, ότι και πάλι εξακολουθούν να είναι ανεπαρκείς, προβλέπεται μια πολύ συγκεκριμένη διαδικασία και η απομάκρυνσή τους από το εκπαιδευτικό σύστημα.</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Η ανεπάρκεια καθορίζεται στη βάση συγκεκριμένων κριτηρίων. Υπάρχει ανεπάρκεια η οποία μπορεί να οφείλεται σε ιατρικούς λόγους, σε ψυχολογικά ή σε ιατρικά αίτια. Υπάρχει και η ανεπάρκεια η οποία έχει να κάνει με τις ικανότητες αυτές καθαυτές του εκπαιδευτικού, δηλαδή δεν μπορεί να σταθεί στην έδρα ή δεν μπορεί να ελέγξει την τάξη. Αν, λοιπόν, αυτό διαπιστωθεί μέσα από την αξιολόγηση που γίνεται και από τον διευθυντή και από τους επιθεωρητές, τότε </w:t>
      </w:r>
      <w:r>
        <w:rPr>
          <w:rFonts w:ascii="Arial" w:hAnsi="Arial" w:cs="Arial"/>
          <w:sz w:val="20"/>
          <w:szCs w:val="20"/>
        </w:rPr>
        <w:lastRenderedPageBreak/>
        <w:t>προβλέπεται, όπως είπα, μια διαδικασία πρώτα στήριξης και ενίσχυσης του εκπαιδευτικού και αν δεν μπορεί και πάλι να ανταποκριθεί, απομακρύνεται από το εκπαιδευτικό σύστημα.</w:t>
      </w:r>
    </w:p>
    <w:p w:rsidR="00E21DC2" w:rsidRPr="00EE259A"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Κύριε Υπουργέ, επειδή υπάρχει μια προβληματική μεταξύ μας και θα είχε ενδιαφέρον η εμπειρία σας. Ένα βασικό στοιχείο της αξιολόγησης είναι, ότι, ταυτόχρονα, δεν αξιολογείται μόνο η σχολική ή η εκπαιδευτική μονάδα, αλλά και οι υποχρεώσεις της Πολιτείας προς τις σχολικές μονάδες. Στην αξιολόγηση που εσείς προτείνετε, το στοιχείο των υποχρεώσεων της Πολιτείας αξιολογείται και αυτό;</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ΚΩΝΣΤΑΝΤΙΝΟΣ ΚΑΔΗΣ (Υπουργός Παιδείας και Πολιτισμού της Κυπριακής Δημοκρατίας): Σε αυτό το πλαίσιο δεν μπαίνει το θέμα της αξιολόγησης των παροχών, διότι θεωρείται ότι όλα τα σχολεία στηρίζονται με τον ίδιο τρόπο. Υπάρχει πολύ συγκεκριμένο πλαίσιο για το πώς στηρίζεται το κάθε σχολείο και ως προς τη στελέχωση και ως προς τις υποδομές και ως προς τα υλικοτεχνικά. Άρα, θεωρούμε ότι οι σχολικές μονάδες στηρίζονται ισομερώς. Από κει και πέρα, το νέο σύστημα που προτείνουμε επικεντρώνεται, κυρίως, στον εκπαιδευτικό και στο εκπαιδευτικό έργο που παράγεται από τη σχολική μονάδα.</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Εμείς, την αριστεία δεν την βλέπουμε ως ελιτισμό, αλλά ως μέρος που θα μπορέσει να στηρίξει την αξιοκρατία. Όσο αφορά στα θέματα της ψηφιακής εκπαίδευσης, έχουμε εισαγάγει ένα πρόγραμμα για την </w:t>
      </w:r>
      <w:proofErr w:type="spellStart"/>
      <w:r>
        <w:rPr>
          <w:rFonts w:ascii="Arial" w:hAnsi="Arial" w:cs="Arial"/>
          <w:sz w:val="20"/>
          <w:szCs w:val="20"/>
        </w:rPr>
        <w:t>ψηφιοποίηση</w:t>
      </w:r>
      <w:proofErr w:type="spellEnd"/>
      <w:r>
        <w:rPr>
          <w:rFonts w:ascii="Arial" w:hAnsi="Arial" w:cs="Arial"/>
          <w:sz w:val="20"/>
          <w:szCs w:val="20"/>
        </w:rPr>
        <w:t xml:space="preserve"> των διαδικασιών που διέπουν τη λειτουργία των σχολείων μας. Θεωρώ ότι στα θέματα του ψηφιακού βιβλίου, ίσως, η Ελλάδα είναι πιο μπροστά, διότι από παρουσιάσεις που είδα, πρόσφατα, για το τι γίνεται στην Ελλάδα, ουσιαστικά, εμείς έχουμε να μάθουμε παρά να δώσουμε. Είναι κάτι που, όμως, μας ενδιαφέρει πάρα πολύ. </w:t>
      </w:r>
    </w:p>
    <w:p w:rsidR="00330802" w:rsidRDefault="00E21DC2" w:rsidP="00330802">
      <w:pPr>
        <w:spacing w:line="480" w:lineRule="auto"/>
        <w:ind w:firstLine="720"/>
        <w:contextualSpacing/>
        <w:jc w:val="both"/>
        <w:rPr>
          <w:rFonts w:ascii="Arial" w:hAnsi="Arial" w:cs="Arial"/>
          <w:sz w:val="20"/>
          <w:szCs w:val="20"/>
        </w:rPr>
      </w:pPr>
      <w:r>
        <w:rPr>
          <w:rFonts w:ascii="Arial" w:hAnsi="Arial" w:cs="Arial"/>
          <w:sz w:val="20"/>
          <w:szCs w:val="20"/>
        </w:rPr>
        <w:t xml:space="preserve">Αυτό στο οποίο προχωρούμε άμεσα στην επόμενη περίοδο, είναι ο ψηφιακός </w:t>
      </w:r>
      <w:proofErr w:type="spellStart"/>
      <w:r>
        <w:rPr>
          <w:rFonts w:ascii="Arial" w:hAnsi="Arial" w:cs="Arial"/>
          <w:sz w:val="20"/>
          <w:szCs w:val="20"/>
        </w:rPr>
        <w:t>εγγραμματισμός</w:t>
      </w:r>
      <w:proofErr w:type="spellEnd"/>
      <w:r>
        <w:rPr>
          <w:rFonts w:ascii="Arial" w:hAnsi="Arial" w:cs="Arial"/>
          <w:sz w:val="20"/>
          <w:szCs w:val="20"/>
        </w:rPr>
        <w:t xml:space="preserve"> των παιδιών, μέσα από πολύ συγκεκριμένες διαδικασίες. Δηλαδή, μέσα από το ίδιο το σχολείο θα μπορεί ένας μαθητής να αποκτήσει και </w:t>
      </w:r>
      <w:proofErr w:type="spellStart"/>
      <w:r>
        <w:rPr>
          <w:rFonts w:ascii="Arial" w:hAnsi="Arial" w:cs="Arial"/>
          <w:sz w:val="20"/>
          <w:szCs w:val="20"/>
        </w:rPr>
        <w:t>προσόντα,που</w:t>
      </w:r>
      <w:proofErr w:type="spellEnd"/>
      <w:r>
        <w:rPr>
          <w:rFonts w:ascii="Arial" w:hAnsi="Arial" w:cs="Arial"/>
          <w:sz w:val="20"/>
          <w:szCs w:val="20"/>
        </w:rPr>
        <w:t xml:space="preserve"> κανονικά τα αποκτά μέσα από φροντιστήρια. Δηλαδή, μέσα από το μάθημα της πληροφορικής θα μπορεί να παίρνει στο τέλος με την εξέταση και το </w:t>
      </w:r>
      <w:r>
        <w:rPr>
          <w:rFonts w:ascii="Arial" w:hAnsi="Arial" w:cs="Arial"/>
          <w:sz w:val="20"/>
          <w:szCs w:val="20"/>
          <w:lang w:val="en-US"/>
        </w:rPr>
        <w:t>ECDL</w:t>
      </w:r>
      <w:r>
        <w:rPr>
          <w:rFonts w:ascii="Arial" w:hAnsi="Arial" w:cs="Arial"/>
          <w:sz w:val="20"/>
          <w:szCs w:val="20"/>
        </w:rPr>
        <w:t xml:space="preserve"> ή κάτι αντίστοιχο. Δηλαδή, θα παίρνει έναν τίτλο, ο οποίος θα του είναι και χρήσιμος στην παραπέρα πορεία του και στην καριέρα του. Με αυτόν τον τρόπο αντιμετωπίζεται και η παραπαιδεία και είναι κάτι το οποίο προωθούμε σε συνεργασία με το Ψηφιακό Πρωταθλητή της Κύπρου.</w:t>
      </w:r>
      <w:r w:rsidR="00330802" w:rsidRPr="00330802">
        <w:rPr>
          <w:rFonts w:ascii="Arial" w:hAnsi="Arial" w:cs="Arial"/>
          <w:sz w:val="20"/>
          <w:szCs w:val="20"/>
        </w:rPr>
        <w:t xml:space="preserve"> </w:t>
      </w:r>
    </w:p>
    <w:p w:rsidR="00E21DC2" w:rsidRDefault="00E21DC2" w:rsidP="00330802">
      <w:pPr>
        <w:spacing w:line="480" w:lineRule="auto"/>
        <w:ind w:firstLine="720"/>
        <w:contextualSpacing/>
        <w:jc w:val="both"/>
        <w:rPr>
          <w:rFonts w:ascii="Arial" w:hAnsi="Arial" w:cs="Arial"/>
          <w:sz w:val="20"/>
          <w:szCs w:val="20"/>
        </w:rPr>
      </w:pPr>
      <w:r>
        <w:rPr>
          <w:rFonts w:ascii="Arial" w:hAnsi="Arial" w:cs="Arial"/>
          <w:sz w:val="20"/>
          <w:szCs w:val="20"/>
        </w:rPr>
        <w:lastRenderedPageBreak/>
        <w:t>Η οικονομική κρίση έχει επηρεάσει το Κυπριακό εκπαιδευτικό σύστημα και τους προϋπολογισμούς του Υπουργείου Παιδείας. Ήταν, όμως, το Υπουργείο που επηρεάστηκε λιγότερο, αναλογικά, από κάθε άλλο Υπουργείο.</w:t>
      </w:r>
    </w:p>
    <w:p w:rsidR="00E21DC2" w:rsidRDefault="00E21DC2" w:rsidP="00E21DC2">
      <w:pPr>
        <w:spacing w:line="480" w:lineRule="auto"/>
        <w:ind w:firstLine="680"/>
        <w:contextualSpacing/>
        <w:jc w:val="both"/>
        <w:rPr>
          <w:rFonts w:ascii="Arial" w:hAnsi="Arial" w:cs="Arial"/>
          <w:sz w:val="20"/>
          <w:szCs w:val="20"/>
        </w:rPr>
      </w:pPr>
      <w:r>
        <w:rPr>
          <w:rFonts w:ascii="Arial" w:hAnsi="Arial" w:cs="Arial"/>
          <w:sz w:val="20"/>
          <w:szCs w:val="20"/>
        </w:rPr>
        <w:t>Οι μισθοί των εκπαιδευτικών επηρεάστηκαν όσο και οι μισθοί των υπολοίπων δημοσίων υπαλλήλων, γύρω στο 25% και σταδιακά αποκαθίστανται.</w:t>
      </w:r>
    </w:p>
    <w:p w:rsidR="00E21DC2" w:rsidRDefault="00E21DC2" w:rsidP="00E21DC2">
      <w:pPr>
        <w:spacing w:line="480" w:lineRule="auto"/>
        <w:ind w:firstLine="680"/>
        <w:contextualSpacing/>
        <w:jc w:val="both"/>
        <w:rPr>
          <w:rFonts w:ascii="Arial" w:hAnsi="Arial" w:cs="Arial"/>
          <w:sz w:val="20"/>
          <w:szCs w:val="20"/>
        </w:rPr>
      </w:pPr>
      <w:r>
        <w:rPr>
          <w:rFonts w:ascii="Arial" w:hAnsi="Arial" w:cs="Arial"/>
          <w:sz w:val="20"/>
          <w:szCs w:val="20"/>
        </w:rPr>
        <w:t>ΜΑΞΙΜΟΣ ΧΑΡΑΚΟΠΟΥΛΟΣ: Έχει ξεκινήσει η διαδικασία αποκατάστασης;</w:t>
      </w:r>
    </w:p>
    <w:p w:rsidR="00E21DC2" w:rsidRDefault="00E21DC2" w:rsidP="00E21DC2">
      <w:pPr>
        <w:spacing w:line="480" w:lineRule="auto"/>
        <w:ind w:firstLine="680"/>
        <w:contextualSpacing/>
        <w:jc w:val="both"/>
        <w:rPr>
          <w:rFonts w:ascii="Arial" w:hAnsi="Arial" w:cs="Arial"/>
          <w:sz w:val="20"/>
          <w:szCs w:val="20"/>
        </w:rPr>
      </w:pPr>
      <w:r>
        <w:rPr>
          <w:rFonts w:ascii="Arial" w:hAnsi="Arial" w:cs="Arial"/>
          <w:sz w:val="20"/>
          <w:szCs w:val="20"/>
        </w:rPr>
        <w:t xml:space="preserve">ΚΩΝΣΤΑΝΤΙΝΟΣ ΚΑΔΗΣ (Υπουργός Παιδείας </w:t>
      </w:r>
      <w:r w:rsidRPr="00C20476">
        <w:rPr>
          <w:rFonts w:ascii="Arial" w:hAnsi="Arial" w:cs="Arial"/>
          <w:sz w:val="20"/>
          <w:szCs w:val="20"/>
        </w:rPr>
        <w:t>και Πολιτισμού της Κυπριακής Δημοκρατίας)</w:t>
      </w:r>
      <w:r>
        <w:rPr>
          <w:rFonts w:ascii="Arial" w:hAnsi="Arial" w:cs="Arial"/>
          <w:sz w:val="20"/>
          <w:szCs w:val="20"/>
        </w:rPr>
        <w:t>: Βεβαίως και έχει ανακοινώσει ο Υπουργός οικονομικών, ότι από την 1η Ιανουαρίου 2017, ένα μεγάλο μέρος της αποκοπής αίρεται.</w:t>
      </w:r>
    </w:p>
    <w:p w:rsidR="00E21DC2" w:rsidRDefault="00E21DC2" w:rsidP="00E21DC2">
      <w:pPr>
        <w:spacing w:line="480" w:lineRule="auto"/>
        <w:ind w:firstLine="680"/>
        <w:contextualSpacing/>
        <w:jc w:val="both"/>
        <w:rPr>
          <w:rFonts w:ascii="Arial" w:hAnsi="Arial" w:cs="Arial"/>
          <w:sz w:val="20"/>
          <w:szCs w:val="20"/>
        </w:rPr>
      </w:pPr>
      <w:r>
        <w:rPr>
          <w:rFonts w:ascii="Arial" w:hAnsi="Arial" w:cs="Arial"/>
          <w:sz w:val="20"/>
          <w:szCs w:val="20"/>
        </w:rPr>
        <w:t>Στα θέματα της επαγγελματικής εκπαίδευσης. Καταρχήν, πάσχουμε από τα ίδια σύνδρομα. Θεωρείται και στην Κύπρο, η τεχνική και επαγγελματική εκπαίδευση το παραπαίδι της εκπαίδευσης. Θέλουμε, όμως, αυτό να το διαφοροποιήσουμε και γι' αυτό έχουμε διαμορφώσει ένα ολοκληρωμένο σχεδιασμό, ο οποίος ακουμπά όλες τις διαστάσεις της τεχνικής και επαγγελματικής εκπαίδευσης και στηρίζεται στην αναβάθμιση τόσο των υποδομών όσο και των διαδικασιών. Μέσα στην επόμενη περίοδο, αναμένεται ότι θα χτιστούν νέες τεχνικές σχολές και με πολύ σύγχρονες προδιαγραφές.</w:t>
      </w:r>
    </w:p>
    <w:p w:rsidR="00E21DC2" w:rsidRDefault="00E21DC2" w:rsidP="00E21DC2">
      <w:pPr>
        <w:spacing w:line="480" w:lineRule="auto"/>
        <w:ind w:firstLine="680"/>
        <w:contextualSpacing/>
        <w:jc w:val="both"/>
        <w:rPr>
          <w:rFonts w:ascii="Arial" w:hAnsi="Arial" w:cs="Arial"/>
          <w:sz w:val="20"/>
          <w:szCs w:val="20"/>
        </w:rPr>
      </w:pPr>
      <w:r>
        <w:rPr>
          <w:rFonts w:ascii="Arial" w:hAnsi="Arial" w:cs="Arial"/>
          <w:sz w:val="20"/>
          <w:szCs w:val="20"/>
        </w:rPr>
        <w:t xml:space="preserve">Οι απόφοιτοι των τεχνικών σχολών, πρέπει να σας πω, ότι έχουν εξασφαλίσει πολύ σημαντικές διακρίσεις και θέλουμε να αναδείξουμε, ακριβώς, αυτές τις περιπτώσεις. Έχουν εξασφαλίσει πρωτιές, για παράδειγμα, στη διεκδίκηση θέσεων στα πανεπιστήμια της Κύπρου και της Ελλάδος. </w:t>
      </w:r>
    </w:p>
    <w:p w:rsidR="00E21DC2" w:rsidRDefault="00E21DC2" w:rsidP="00E21DC2">
      <w:pPr>
        <w:spacing w:line="480" w:lineRule="auto"/>
        <w:ind w:firstLine="680"/>
        <w:contextualSpacing/>
        <w:jc w:val="both"/>
        <w:rPr>
          <w:rFonts w:ascii="Arial" w:hAnsi="Arial" w:cs="Arial"/>
          <w:sz w:val="20"/>
          <w:szCs w:val="20"/>
        </w:rPr>
      </w:pPr>
      <w:r>
        <w:rPr>
          <w:rFonts w:ascii="Arial" w:hAnsi="Arial" w:cs="Arial"/>
          <w:sz w:val="20"/>
          <w:szCs w:val="20"/>
        </w:rPr>
        <w:t xml:space="preserve">Από την ερχόμενη σχολική χρονιά και στην τεχνική και επαγγελματική εκπαίδευση εφαρμόζουμε νέα αναλυτικά προγράμματα και νέα ωρολόγια προγράμματα, ενώ έχουμε δημιουργήσει τα αντίστοιχα με τα δικά σας, αντιλαμβάνομαι, ΙΕΚ, τα </w:t>
      </w:r>
      <w:proofErr w:type="spellStart"/>
      <w:r>
        <w:rPr>
          <w:rFonts w:ascii="Arial" w:hAnsi="Arial" w:cs="Arial"/>
          <w:sz w:val="20"/>
          <w:szCs w:val="20"/>
        </w:rPr>
        <w:t>μεταλυκειακά</w:t>
      </w:r>
      <w:proofErr w:type="spellEnd"/>
      <w:r>
        <w:rPr>
          <w:rFonts w:ascii="Arial" w:hAnsi="Arial" w:cs="Arial"/>
          <w:sz w:val="20"/>
          <w:szCs w:val="20"/>
        </w:rPr>
        <w:t xml:space="preserve"> ινστιτούτα επαγγελματικής εκπαίδευσης και κατάρτισης. Είναι διετή προγράμματα, τα οποία αναβαθμίζουμε σε σχολές τριτοβάθμιας εκπαίδευσης. Θα περάσουν, λοιπόν, αυτά τα διετή προγράμματα από όλη την αξιολόγηση, που πρέπει να περάσουν, για να δίνουν διπλώματα, τα οποία θα είναι αναγνωρισμένα ως διπλώματα τριτοβάθμιας επαγγελματικού καθαρά χαρακτήρα.</w:t>
      </w:r>
      <w:r w:rsidR="00330802" w:rsidRPr="00330802">
        <w:rPr>
          <w:rFonts w:ascii="Arial" w:hAnsi="Arial" w:cs="Arial"/>
          <w:sz w:val="20"/>
          <w:szCs w:val="20"/>
        </w:rPr>
        <w:t xml:space="preserve"> </w:t>
      </w:r>
      <w:r>
        <w:rPr>
          <w:rFonts w:ascii="Arial" w:hAnsi="Arial" w:cs="Arial"/>
          <w:sz w:val="20"/>
          <w:szCs w:val="20"/>
        </w:rPr>
        <w:t>Πρέπει να σας πω ότι, ήδη, οι απόφοιτοι αυτών των ινστιτούτων, εξασφαλίζουν, από την πρώτη στιγμή που θα πάρουν το δίπλωμα τους, θέση στην αγορά εργασίας σε ποσοστό 85%. Αυτό μας δείχνει, νομίζω και το δρόμο στον οποίο πρέπει να κινηθούμε.</w:t>
      </w:r>
    </w:p>
    <w:p w:rsidR="00E21DC2" w:rsidRDefault="00E21DC2" w:rsidP="00E21DC2">
      <w:pPr>
        <w:spacing w:line="480" w:lineRule="auto"/>
        <w:ind w:firstLine="680"/>
        <w:contextualSpacing/>
        <w:jc w:val="both"/>
        <w:rPr>
          <w:rFonts w:ascii="Arial" w:hAnsi="Arial" w:cs="Arial"/>
          <w:sz w:val="20"/>
          <w:szCs w:val="20"/>
        </w:rPr>
      </w:pPr>
      <w:r>
        <w:rPr>
          <w:rFonts w:ascii="Arial" w:hAnsi="Arial" w:cs="Arial"/>
          <w:sz w:val="20"/>
          <w:szCs w:val="20"/>
        </w:rPr>
        <w:lastRenderedPageBreak/>
        <w:t xml:space="preserve">Συμφωνούμε ότι η Κύπρος και Ελλάδα θα πρέπει να ευθυγραμμιστούν σε διάφορα θέματα, όπως της γλώσσας, της ιστορίας και των θετικών επιστημών. Είναι πολύ θετικές όλες οι εισηγήσεις που έχουμε ακούσει εδώ και για τη δημιουργία κοινών επιτροπών και για τη συνεργασία στο χώρο της έρευνας. </w:t>
      </w:r>
    </w:p>
    <w:p w:rsidR="00E21DC2" w:rsidRDefault="00E21DC2" w:rsidP="00E21DC2">
      <w:pPr>
        <w:spacing w:line="480" w:lineRule="auto"/>
        <w:ind w:firstLine="680"/>
        <w:contextualSpacing/>
        <w:jc w:val="both"/>
        <w:rPr>
          <w:rFonts w:ascii="Arial" w:hAnsi="Arial" w:cs="Arial"/>
          <w:sz w:val="20"/>
          <w:szCs w:val="20"/>
        </w:rPr>
      </w:pPr>
      <w:r>
        <w:rPr>
          <w:rFonts w:ascii="Arial" w:hAnsi="Arial" w:cs="Arial"/>
          <w:sz w:val="20"/>
          <w:szCs w:val="20"/>
        </w:rPr>
        <w:t>Πρέπει να σας πω, όμως, ότι πολλές, πάρα πολλές πρωτοβουλίες, ίσως να μην είναι γνωστές. Υπάρχουν πάρα πολλά προγράμματα συνεργασίας Ελλάδας-Κύπρου. Για παράδειγμα, το Ίδρυμα Προώθησης Έρευνας με την ΓΓΕΤ, προκηρύσσουν διακρατικά προγράμματα συνεργασίας, υπάρχουσα σχολεία μας δεκάδες ανταλλαγές κάθε χρόνο και αδελφοποιήσεις σχολείων. Τα πανεπιστήμια και τα ερευνητικά κέντρα, αν δει κάποιος στο 7</w:t>
      </w:r>
      <w:r w:rsidRPr="00A7783E">
        <w:rPr>
          <w:rFonts w:ascii="Arial" w:hAnsi="Arial" w:cs="Arial"/>
          <w:sz w:val="20"/>
          <w:szCs w:val="20"/>
          <w:vertAlign w:val="superscript"/>
        </w:rPr>
        <w:t>ο</w:t>
      </w:r>
      <w:r>
        <w:rPr>
          <w:rFonts w:ascii="Arial" w:hAnsi="Arial" w:cs="Arial"/>
          <w:sz w:val="20"/>
          <w:szCs w:val="20"/>
        </w:rPr>
        <w:t xml:space="preserve"> Πρόγραμμα Πλαίσιο ή το </w:t>
      </w:r>
      <w:r>
        <w:rPr>
          <w:rFonts w:ascii="Arial" w:hAnsi="Arial" w:cs="Arial"/>
          <w:sz w:val="20"/>
          <w:szCs w:val="20"/>
          <w:lang w:val="en-US"/>
        </w:rPr>
        <w:t>HORIZON</w:t>
      </w:r>
      <w:r w:rsidRPr="00A7783E">
        <w:rPr>
          <w:rFonts w:ascii="Arial" w:hAnsi="Arial" w:cs="Arial"/>
          <w:sz w:val="20"/>
          <w:szCs w:val="20"/>
        </w:rPr>
        <w:t xml:space="preserve"> 2020</w:t>
      </w:r>
      <w:r>
        <w:rPr>
          <w:rFonts w:ascii="Arial" w:hAnsi="Arial" w:cs="Arial"/>
          <w:sz w:val="20"/>
          <w:szCs w:val="20"/>
        </w:rPr>
        <w:t>, θα δει ότι πλείστες από τις πετυχημένες προτάσεις της Κύπρου, περιλαμβάνουν και ελληνικούς φορείς και το αντίθετο.</w:t>
      </w:r>
    </w:p>
    <w:p w:rsidR="00E21DC2" w:rsidRDefault="00E21DC2" w:rsidP="00E21DC2">
      <w:pPr>
        <w:spacing w:line="480" w:lineRule="auto"/>
        <w:ind w:firstLine="680"/>
        <w:contextualSpacing/>
        <w:jc w:val="both"/>
        <w:rPr>
          <w:rFonts w:ascii="Arial" w:hAnsi="Arial" w:cs="Arial"/>
          <w:sz w:val="20"/>
          <w:szCs w:val="20"/>
        </w:rPr>
      </w:pPr>
      <w:r>
        <w:rPr>
          <w:rFonts w:ascii="Arial" w:hAnsi="Arial" w:cs="Arial"/>
          <w:sz w:val="20"/>
          <w:szCs w:val="20"/>
        </w:rPr>
        <w:t>Άρα, δεν θέλω να βγει η εικόνα, μέσα από τα σχόλια που έχουν γίνει ή, ενδεχομένως, να είπα εγώ, ότι δεν υπάρχει, σήμερα, συνεργασία. Υπάρχει συνεργασία. Υπάρχει, βέβαια, μεγάλο περιθώριο για περαιτέρω αναβάθμιση και καλωσορίζουμε κάθε πρωτοβουλία προς αυτή την κατεύθυνση.</w:t>
      </w:r>
    </w:p>
    <w:p w:rsidR="00E21DC2" w:rsidRDefault="00E21DC2" w:rsidP="00330802">
      <w:pPr>
        <w:spacing w:line="480" w:lineRule="auto"/>
        <w:ind w:firstLine="680"/>
        <w:contextualSpacing/>
        <w:jc w:val="both"/>
        <w:rPr>
          <w:rFonts w:ascii="Arial" w:hAnsi="Arial" w:cs="Arial"/>
          <w:sz w:val="20"/>
          <w:szCs w:val="20"/>
        </w:rPr>
      </w:pPr>
      <w:r>
        <w:rPr>
          <w:rFonts w:ascii="Arial" w:hAnsi="Arial" w:cs="Arial"/>
          <w:sz w:val="20"/>
          <w:szCs w:val="20"/>
        </w:rPr>
        <w:t xml:space="preserve">Είναι, επίσης, πολύ ενδιαφέρουσα η πρόταση που ακούστηκε για ενοποίηση της μαθητείας. Μπορούμε να την διερευνήσουμε και αν υπάρχει κάτι πιο συγκεκριμένο, να δούμε πώς ακριβώς μπορούμε να το βάλουμε αυτό το πράγμα να δουλέψει. Το σύστημα της μαθητείας στην Κύπρο, είναι, επίσης, ένα </w:t>
      </w:r>
      <w:proofErr w:type="spellStart"/>
      <w:r>
        <w:rPr>
          <w:rFonts w:ascii="Arial" w:hAnsi="Arial" w:cs="Arial"/>
          <w:sz w:val="20"/>
          <w:szCs w:val="20"/>
        </w:rPr>
        <w:t>παραμελημένο</w:t>
      </w:r>
      <w:proofErr w:type="spellEnd"/>
      <w:r>
        <w:rPr>
          <w:rFonts w:ascii="Arial" w:hAnsi="Arial" w:cs="Arial"/>
          <w:sz w:val="20"/>
          <w:szCs w:val="20"/>
        </w:rPr>
        <w:t xml:space="preserve"> σύστημα, το οποίο προσπαθούμε, αυτή τη στιγμή, να αναβαθμίσουμε.</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Ακούστηκε, έγιναν σχόλια για το θέμα της συναίνεσης. Η προσπάθειά μας είναι όλες οι μεταρρυθμίσεις να γίνονται με τη μέγιστη δυνατή συναίνεση. Εξασφαλίζεται πάντοτε; Όχι. Όμως σε πολλές περιπτώσεις, θα έλεγα, ότι έχουμε μια ευρεία συναίνεση για την πραγματοποίηση των μεταρρυθμίσεων και αυτό είναι πάρα πολύ σημαντικό.  Θεωρούμε, ότι αποφεύγεται ο κίνδυνος η επόμενη Κυβέρνηση να έρθει και να χαλάσει αυτό που έκτισε η προηγούμενη. Όπως προανέφερα στην εισαγωγική μου ομιλία, όταν διαμορφώθηκαν τα αναλυτικά προγράμματα, εμείς λάβαμε υπόψη  τη δουλειά, που είχε γίνει από τους προηγούμενους, την αξιολογήσαμε και στη βάση αυτής της αξιολόγησης διαμορφώσαμε τελικά, αναλυτικά προγράμματα.</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Ως προς τα ενδιαφέροντα σχόλια του κ. </w:t>
      </w:r>
      <w:proofErr w:type="spellStart"/>
      <w:r>
        <w:rPr>
          <w:rFonts w:ascii="Arial" w:hAnsi="Arial" w:cs="Arial"/>
          <w:sz w:val="20"/>
          <w:szCs w:val="20"/>
        </w:rPr>
        <w:t>Ζουράρη</w:t>
      </w:r>
      <w:proofErr w:type="spellEnd"/>
      <w:r>
        <w:rPr>
          <w:rFonts w:ascii="Arial" w:hAnsi="Arial" w:cs="Arial"/>
          <w:sz w:val="20"/>
          <w:szCs w:val="20"/>
        </w:rPr>
        <w:t xml:space="preserve">, απολαύσαμε -όπως πάντα- τη δομή του λόγου του. Πρέπει να σας πω, ότι στην Κύπρο λειτουργούν ιδιωτικά σχολεία. Δηλαδή, </w:t>
      </w:r>
      <w:r>
        <w:rPr>
          <w:rFonts w:ascii="Arial" w:hAnsi="Arial" w:cs="Arial"/>
          <w:sz w:val="20"/>
          <w:szCs w:val="20"/>
        </w:rPr>
        <w:lastRenderedPageBreak/>
        <w:t>υπάρχουν τα ιδιωτικά σχολεία «ιδίου τύπου», στα οποία εφαρμόζεται ακριβώς το πρόγραμμα των δημόσιων σχολείων, όπου εκεί υπάρχει πλήρης έλεγχος, δηλαδή, στο τι διδάσκουν και στο πως το διδάσκουν.</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Υπάρχουν και τα «άλλου τύπου» ιδιωτικά σχολεία, τα οποία ακολουθούν το αγγλικό σύστημα ή άλλα συστήματα. Εκεί, δεν μπορεί, στη βάση της νομοθεσίας, να ελεγχθεί πλήρως το περιεχόμενο - αν θέλετε - του συστήματος, βέβαια, ελέγχεται η ποιότητα από το Υπουργείο Παιδείας και Πολιτισμού. </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Μπορεί να μην το ανέφερα στην εισαγωγική μου ομιλία, αλλά κ. </w:t>
      </w:r>
      <w:proofErr w:type="spellStart"/>
      <w:r>
        <w:rPr>
          <w:rFonts w:ascii="Arial" w:hAnsi="Arial" w:cs="Arial"/>
          <w:sz w:val="20"/>
          <w:szCs w:val="20"/>
        </w:rPr>
        <w:t>Ζουράρη</w:t>
      </w:r>
      <w:proofErr w:type="spellEnd"/>
      <w:r>
        <w:rPr>
          <w:rFonts w:ascii="Arial" w:hAnsi="Arial" w:cs="Arial"/>
          <w:sz w:val="20"/>
          <w:szCs w:val="20"/>
        </w:rPr>
        <w:t>,  αγαπητοί φίλοι και φίλες, ο στόχος του «δεν ξεχνώ» αποτελεί διαχρονικό στόχο του Υπουργείου Παιδείας και Πολιτισμού.</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Κάθε χρόνο στους «υπό έμφαση στόχους» -αν θέλετε- τονίζεται, ότι θα πρέπει να συνεχίσουμε την προσπάθεια της διατήρησης μνήμης των κατεχομένων και της αγωνιστικότητας των μαθητών μας, δηλαδή η διατήρηση της ιστορικής τους  ταυτότητας. Γιατί μέσα από αυτή την προσπάθεια θεωρούμε, ότι θα ενδυναμωθεί ο αγώνας για την απελευθέρωση και επανένωση της Κύπρου.</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Το θέμα της «εναλλακτικής θητείας», βέβαια, μπαίνει ως αντικίνητρο για την «φυγοστρατία», η οποία δυστυχώς, -δεν ξέρω τι γίνεται στην Ελλάδα- στην Κύπρο έχει καταντήσει μάστιγα. Το αναφέρουμε για να δούμε κατάματα τα προβλήματα, αν θέλουμε να τα αντιμετωπίσουμε. Πέρυσι, είχαμε γύρω στα χίλια (1000) άτομα, τα οποία δήλωσαν κάποια δικαιολογία και απέφυγαν την κατάταξή στο στρατό. Σήμερα η θητεία είναι 14 μήνες, έχει μειωθεί στη βάση ενός συνολικού  ανασχεδιασμού της Εθνικής Φρουράς της Κύπρου, η εναλλακτική θητεία είναι τρία χρόνια. Άρα, θεωρείται ως αντικίνητρο  αυτή η μεγάλη διάρκεια για την φυγοστρατία. Πρέπει να σας πω, ότι με μια σειρά από μέτρα, τα οποία ελήφθησαν τα τελευταία δύο χρόνια, τα 1000 άτομα έχουν μειωθεί στα 300. Άρα, έχουμε δει μια πολύ σημαντική βελτίωση και σε αυτό τον τομέα. </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Βέβαια, είναι και θέμα παιδείας, πιστεύουμε ότι μέσα από τη σωστή διαπαιδαγώγηση θα έπρεπε  αυτό το φαινόμενο αντιμετωπιστεί, περαιτέρω. Ζούμε όμως- κακά τα ψέματα- μέσα σε μια </w:t>
      </w:r>
      <w:proofErr w:type="spellStart"/>
      <w:r>
        <w:rPr>
          <w:rFonts w:ascii="Arial" w:hAnsi="Arial" w:cs="Arial"/>
          <w:sz w:val="20"/>
          <w:szCs w:val="20"/>
        </w:rPr>
        <w:t>παγκόσμιοποιημένη</w:t>
      </w:r>
      <w:proofErr w:type="spellEnd"/>
      <w:r>
        <w:rPr>
          <w:rFonts w:ascii="Arial" w:hAnsi="Arial" w:cs="Arial"/>
          <w:sz w:val="20"/>
          <w:szCs w:val="20"/>
        </w:rPr>
        <w:t xml:space="preserve"> κοινωνία, όπου επικρατεί, όπως και σε όλες τις ευρωπαϊκές χώρες, θα έλεγα, οι τάσεις επιδίωξης  του προσωπικού συμφέροντος, το να θέτει κανείς το προσωπικό συμφέρον πάνω από το κοινό συμφέρον και αυτό δεν είναι κυπριακό φαινόμενο, είναι </w:t>
      </w:r>
      <w:r>
        <w:rPr>
          <w:rFonts w:ascii="Arial" w:hAnsi="Arial" w:cs="Arial"/>
          <w:sz w:val="20"/>
          <w:szCs w:val="20"/>
        </w:rPr>
        <w:lastRenderedPageBreak/>
        <w:t>πανευρωπαϊκό φαινόμενο, το οποίο όλοι μας, στο μέτρο των δυνατοτήτων μας, προσπαθούμε να το αντιμετωπίσουμε.</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Για τα θέματα που ακούστηκαν, τα οποία αφορούν στην τριτοβάθμια εκπαίδευση άμεσης αναγνώρισης, τίτλους  σπουδών, τα προβλήματα στη Νομική, τα προβλήματα που σχετίζονται με τον ΔΟΑΤΑΠ, έχουμε αποφασίσει σήμερα, ότι, -με τη σύσταση του νέου Συμβουλίου του ΔΟΑΤΑΠ- θα βρεθεί αυτό το Συμβούλιο με τις αρμόδιες αντίστοιχες αρχές, ίσως, και με εκπροσώπους των Υπουργείων, για να δούμε όλα τα ζητήματα και για να αντιμετωπιστούν σε συνεργασία και τονίζω,  χωρίς οποιαδήποτε έκπτωση στα θέματα ποιότητας.</w:t>
      </w:r>
    </w:p>
    <w:p w:rsidR="00E21DC2" w:rsidRPr="002F7A72" w:rsidRDefault="00E21DC2" w:rsidP="00330802">
      <w:pPr>
        <w:spacing w:line="480" w:lineRule="auto"/>
        <w:ind w:firstLine="720"/>
        <w:contextualSpacing/>
        <w:jc w:val="both"/>
        <w:rPr>
          <w:rFonts w:ascii="Arial" w:hAnsi="Arial" w:cs="Arial"/>
          <w:sz w:val="20"/>
          <w:szCs w:val="20"/>
        </w:rPr>
      </w:pPr>
      <w:r>
        <w:rPr>
          <w:rFonts w:ascii="Arial" w:hAnsi="Arial" w:cs="Arial"/>
          <w:sz w:val="20"/>
          <w:szCs w:val="20"/>
        </w:rPr>
        <w:t>Όπως έχει τονιστεί κατ' επανάληψη, εάν θέλουμε, όντως, να κρατήσουμε ψηλά τα πανεπιστήμιά μας και αν θέλουμε η Κύπρος και η Ελλάδα να λειτουργήσουν ως περιφερειακά κέντρα εκπαίδευσης, θα πρέπει, να δώσουμε έμφαση στα θέματα της ποιότητας.</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Υπάρχουν, προφανώς, διαφορετικές φιλοσοφίες, άκουσα τους φίλους από το Κ.Κ.Ε., όμως, όπως έχει τονιστεί και από τη δική τους την πλευρά, είναι χρήσιμη και μόνο η ανταλλαγή των απόψεων και το να ακούμε τις διαφορετικές προσεγγίσεις στο κάθε ζήτημα. </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Όσον αφορά στα θέματα της καινοτομίας και της έρευνας, θεωρώ ότι η Κύπρος έχει πάρα πολλά να κάνει, θα έλεγα ότι είμαστε στους ουραγούς της Ευρώπης, αν και ειδικά στην καινοτομία έχουμε δει πολύ σημαντική βελτίωση τα τελευταία χρόνια στον τομέα των επενδύσεων, στην έρευνα είμαστε πολύ πίσω, αλλά με τη δημιουργία των οκτώ πανεπιστημίων, έχει δοθεί και εκεί μια πολύ σημαντική ώθηση και αναμένεται ότι μέσα στην επόμενη περίοδο θα δούμε και εκεί σημαντικά αποτελέσματα. </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Όσον αφορά στα θέματα της αντιμετώπισης της ανεργίας, θεωρώ ότι πρέπει να ακολουθήσουμε αυτό που μας λέει και η Ε.Ε., δηλαδή, να δούμε πού ακριβώς είναι και οι ανάγκες. Τί μας λέει η Ε.Ε.; Ο αρμόδιος Ευρωπαίος Επίτροπος μας έδωσε τελευταία, κάποια στατιστικά στοιχεία που έδειχναν ότι ενώ υπάρχει τεράστια ανεργία, ιδιαίτερα στους νέους, υπάρχει ένας πάρα πολύ μεγάλος αριθμός κενών θέσεων που δεν μπορούν να πληρωθούν, διότι δεν υπάρχει η κατάρτιση και τα απαραίτητα προσόντα. Άρα, θα πρέπει να δούμε τι δεξιότητες αποκτούν οι νέοι μας, ούτως ώστε, ακριβώς, να καλύψουν αυτές τις ανάγκες και να προσανατολιστούν εκεί που υπάρχουν πολύ καλές προοπτικές </w:t>
      </w:r>
      <w:proofErr w:type="spellStart"/>
      <w:r>
        <w:rPr>
          <w:rFonts w:ascii="Arial" w:hAnsi="Arial" w:cs="Arial"/>
          <w:sz w:val="20"/>
          <w:szCs w:val="20"/>
        </w:rPr>
        <w:t>εργοδότησης</w:t>
      </w:r>
      <w:proofErr w:type="spellEnd"/>
      <w:r>
        <w:rPr>
          <w:rFonts w:ascii="Arial" w:hAnsi="Arial" w:cs="Arial"/>
          <w:sz w:val="20"/>
          <w:szCs w:val="20"/>
        </w:rPr>
        <w:t xml:space="preserve">. </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Όσον αφορά στα θέματα των προϋπολογισμών των πανεπιστημίων, πρέπει να σας πω, ότι το Πανεπιστήμιο της Κύπρου γύρω στο 70%, παίρνει χρηματοδότηση από το κράτος και το υπόλοιπο το καλύπτει από ιδίους πόρους, από ευρωπαϊκά προγράμματα κ.λπ. Βέβαια, ο στρατηγικός στόχος του Πανεπιστημίου, όπως έχει τεθεί από το ίδιο το Πανεπιστήμιο, είναι μέχρι το 2025, μέσα από διάφορες δραστηριότητες που θα αναπτύξει να μη χρειάζεται καθόλου στήριξη από τον κρατικό προϋπολογισμό. Για να γίνει αυτό βέβαια, πρέπει πρώτον, να διαφοροποιηθεί το θεσμικό πλαίσιο που θα επιτρέπει στο Πανεπιστήμιο να συνεργάζεται ή να δημιουργεί, αυτό το συζητάμε, επιχειρήσεις που να μπορούν να αποδώσουν έσοδα, χωρίς όμως, να επηρεάζεται ο ερευνητικός και εκπαιδευτικός του χαρακτήρας. </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θεωρούμε ότι είναι ιδιαίτερα σημαντική η απόφαση που λήφθηκε πρόσφατα, για προσφορά προγραμμάτων και στην αγγλική γλώσσα, διότι αυτά τα προγράμματα αφορούν φοιτητές από το εξωτερικό, οι οποίοι θα καταβάλουν δίδακτρα στο κρατικό πανεπιστήμιο. </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Επίσης, όσον αφορά στα θέματα της έρευνας, θα ήθελα να πω, ότι γίνεται αυτή τη στιγμή ένας συνολικότερος ανασχεδιασμός. Στην Κύπρο είναι το Ίδρυμα Προώθησης  Έρευνας που σχεδιάστηκε για να είναι ένας ευέλικτος οργανισμός, για αυτό είναι ιδιωτικού δικαίου. Βέβαια, παρουσιάζει προβλήματα, για αυτό  αυτή τη στιγμή λειτουργεί μια διϋπουργική επιτροπή, η οποία μελετά το συνολικότερο ανασχεδιασμό στα θέματα της έρευνας και της καινοτομίας και θα έρθουν σύντομα οι εισηγήσεις γύρω από αυτά τα θέματα. </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Όσον αφορά στο σύστημα διορισμών, διαμορφώθηκε μια πρόταση, η οποία πέρασε από τη Βουλή, η οποία εδράζεται, θα έλεγα, σε τρεις πυλώνες. </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Αξιολόγηση μέσα από μια γραπτή εξέταση, η οποία δεν θα αφορά μόνο τις γνώσεις στο συγκεκριμένο θέμα, πρώτον, θα πρέπει να γνωρίζουν την ελληνική γλώσσα, διότι στην Κύπρο έχουμε πρόβλημα στη σωστή χρήση της ελληνικής γλώσσας, για αυτό έστω ένα μικρό ποσοστό της εξέτασης, αφορά την καλή γνώση της ελληνικής γλώσσας, ανεξαρτήτως γνωστικού αντικειμένου. </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Δεύτερον, θα εξετάζεται το γνωστικό αντικείμενο, όμως όχι ευρύτερα, αλλά η γνώση σε σχέση με το αναλυτικό πρόγραμμα που διδάσκεται στα σχολεία μας. </w:t>
      </w:r>
    </w:p>
    <w:p w:rsidR="00E21DC2" w:rsidRDefault="00E21DC2" w:rsidP="00A95D78">
      <w:pPr>
        <w:spacing w:line="480" w:lineRule="auto"/>
        <w:ind w:firstLine="720"/>
        <w:contextualSpacing/>
        <w:jc w:val="both"/>
        <w:rPr>
          <w:rFonts w:ascii="Arial" w:hAnsi="Arial" w:cs="Arial"/>
          <w:sz w:val="20"/>
          <w:szCs w:val="20"/>
        </w:rPr>
      </w:pPr>
      <w:r>
        <w:rPr>
          <w:rFonts w:ascii="Arial" w:hAnsi="Arial" w:cs="Arial"/>
          <w:sz w:val="20"/>
          <w:szCs w:val="20"/>
        </w:rPr>
        <w:t xml:space="preserve">Τρίτον, το Πανεπιστήμιο της Κύπρου σε συνεργασία με την Υπηρεσία της Εξετάσεως, αναπτύσσουν ένα δοκίμιο, το οποίο θα μπορεί να αξιολογεί τις δεξιότητες. Υπάρχουν δεξιότητες, οι οποίες μπορεί μέσα από ειδικά εξεταστικά δοκίμια να αναδειχθούν και να </w:t>
      </w:r>
      <w:r>
        <w:rPr>
          <w:rFonts w:ascii="Arial" w:hAnsi="Arial" w:cs="Arial"/>
          <w:sz w:val="20"/>
          <w:szCs w:val="20"/>
        </w:rPr>
        <w:lastRenderedPageBreak/>
        <w:t xml:space="preserve">προσδιοριστούν, όπως είναι ικανότητες επικοινωνίας, ικανότητες μεταδοτικότητας, όπου είναι χαρακτηριστικά που πρέπει να έχει ο εκπαιδευτικός που θα σταθεί στην έδρα. </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Αυτά, λοιπόν, ως προς την εξέταση. Από εκεί και πέρα λαμβάνονται υπόψη τα έτη υπηρεσίας σε σχολείο. Εάν κάποιος έχει συναφή εμπειρία, δηλαδή, όπως γίνεται και σε κάθε άλλη εργασία, θα ληφθεί κι εδώ υπόψη και επίσης, λαμβάνονται υπόψη και τα συναφή προσόντα. Εάν κάποιος έχει μεταπτυχιακό ή διδακτορικό με χαμηλή βαρύτητα, βέβαια -για να μη θεωρηθεί ότι ωθούμε τον κόσμο σε μια βιομηχανία απόκτησης πτυχίων- αλλά δεν μπορεί κανείς, παρά να λαμβάνει υπόψη και τα ακαδημαϊκά προσόντα. Άρα, αυτό</w:t>
      </w:r>
      <w:r w:rsidRPr="00353F49">
        <w:rPr>
          <w:rFonts w:ascii="Arial" w:hAnsi="Arial" w:cs="Arial"/>
          <w:sz w:val="20"/>
          <w:szCs w:val="20"/>
        </w:rPr>
        <w:t xml:space="preserve"> είναι</w:t>
      </w:r>
      <w:r>
        <w:rPr>
          <w:rFonts w:ascii="Arial" w:hAnsi="Arial" w:cs="Arial"/>
          <w:sz w:val="20"/>
          <w:szCs w:val="20"/>
        </w:rPr>
        <w:t xml:space="preserve">  το τρίπτυχο που  τίθεται σε εφαρμογή απ’ την επόμενη σχολική χρονιά για να μην υπάρξει άμεση αλλαγή και να επηρεάσει αυτούς, που περίμεναν αρκετά χρόνια. Μάλιστα, η Κυβέρνηση έδωσε και μαζικά κάποιους διορισμούς για τους ανθρώπους, οι οποίοι ήταν κοντά στην εξασφάλιση θέσης για κοινωνικούς και ανθρωπιστικούς λόγους κι από εκεί και πέρα εφαρμόζεται σταδιακά το νέο σύστημα.</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Να πούμε για τη σύνδεση της παιδείας και του πολιτισμού ότι μέσα απ’ το νέο σύστημα με τις κατευθύνσεις επιλογής μαθημάτων υπάρχει μια κατεύθυνση, που αφορά, ακριβώς, στα θέματα των τεχνών και του πολιτισμού. Έχουμε δημιουργήσει και λειτουργούν σε όλες τις επαρχίες μουσικά σχολεία, μουσικά γυμνάσια και μουσικά λύκεια με πάρα πολύ θετικά αποτελέσματα. Είναι δομές, για τις οποίες νοιώθουμε ιδιαίτερα περήφανοι κι έχουν εξασφαλίσει και πολύ σημαντικές επιδόσεις και διακρίσεις σε διεθνές επίπεδο απόφοιτοι αυτών των σχολείων για τις οποίες όλη η Κύπρος νοιώθει περήφανη. </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Υπάρχουν, επίσης, και πολλές </w:t>
      </w:r>
      <w:proofErr w:type="spellStart"/>
      <w:r>
        <w:rPr>
          <w:rFonts w:ascii="Arial" w:hAnsi="Arial" w:cs="Arial"/>
          <w:sz w:val="20"/>
          <w:szCs w:val="20"/>
        </w:rPr>
        <w:t>εξωδιδακτικές</w:t>
      </w:r>
      <w:proofErr w:type="spellEnd"/>
      <w:r>
        <w:rPr>
          <w:rFonts w:ascii="Arial" w:hAnsi="Arial" w:cs="Arial"/>
          <w:sz w:val="20"/>
          <w:szCs w:val="20"/>
        </w:rPr>
        <w:t xml:space="preserve"> δράσεις, που συνδέουν την παιδεία με τον πολιτισμό, όπως διαγωνισμοί θεάτρου, διαγωνισμοί σύνθεσης και πολλές άλλες δραστηριότητες. Φέτος, ειδικά, μπαίνει ως στόχος της χρονιάς η σύνδεση της εκπαίδευσης με τον πολιτισμό, μια κι έχουμε την τύχη να φιλοξενούμε την ευρωπαϊκή πρωτεύουσα στην Κύπρο. Η Πάφος είναι η Πρωτεύουσα της Ευρώπης για το 2017.</w:t>
      </w:r>
    </w:p>
    <w:p w:rsidR="00E21DC2" w:rsidRDefault="00E21DC2" w:rsidP="00E21DC2">
      <w:pPr>
        <w:spacing w:line="480" w:lineRule="auto"/>
        <w:ind w:firstLine="720"/>
        <w:contextualSpacing/>
        <w:jc w:val="both"/>
        <w:rPr>
          <w:rFonts w:ascii="Arial" w:hAnsi="Arial" w:cs="Arial"/>
          <w:sz w:val="20"/>
          <w:szCs w:val="20"/>
        </w:rPr>
      </w:pPr>
      <w:r w:rsidRPr="000A4989">
        <w:rPr>
          <w:rFonts w:ascii="Arial" w:hAnsi="Arial" w:cs="Arial"/>
          <w:sz w:val="20"/>
          <w:szCs w:val="20"/>
        </w:rPr>
        <w:t>ΜΑΞΙΜΟΣ ΧΑΡΑΚΟΠΟΥΛΟΣ</w:t>
      </w:r>
      <w:r>
        <w:rPr>
          <w:rFonts w:ascii="Arial" w:hAnsi="Arial" w:cs="Arial"/>
          <w:sz w:val="20"/>
          <w:szCs w:val="20"/>
        </w:rPr>
        <w:t>: ………………………. (Ομιλία εκτός μικροφώνου)</w:t>
      </w:r>
    </w:p>
    <w:p w:rsidR="00E21DC2" w:rsidRDefault="00E21DC2" w:rsidP="00E21DC2">
      <w:pPr>
        <w:spacing w:line="480" w:lineRule="auto"/>
        <w:ind w:firstLine="720"/>
        <w:contextualSpacing/>
        <w:jc w:val="both"/>
        <w:rPr>
          <w:rFonts w:ascii="Arial" w:hAnsi="Arial" w:cs="Arial"/>
          <w:sz w:val="20"/>
          <w:szCs w:val="20"/>
        </w:rPr>
      </w:pPr>
      <w:r w:rsidRPr="000A4989">
        <w:rPr>
          <w:rFonts w:ascii="Arial" w:hAnsi="Arial" w:cs="Arial"/>
          <w:sz w:val="20"/>
          <w:szCs w:val="20"/>
        </w:rPr>
        <w:t>ΚΩΝΣΝΤΑΝΤΙΝΟΣ ΚΑΔΗΣ (Υπουργός Παιδείας Κύπρου):</w:t>
      </w:r>
      <w:r>
        <w:rPr>
          <w:rFonts w:ascii="Arial" w:hAnsi="Arial" w:cs="Arial"/>
          <w:sz w:val="20"/>
          <w:szCs w:val="20"/>
        </w:rPr>
        <w:t xml:space="preserve"> Ναι. Το πρόβλημα των φροντιστηρίων δεν είναι μόνο ελλαδικό πρόβλημα, είναι και κυπριακό. Θεωρώ ότι εάν θέλουμε, να είμαστε ρεαλιστές, τα φροντιστήρια είναι αδύνατον να σταματήσουν να υπάρχουν. Γιατί; Από τη στιγμή που υπάρχει ανταγωνισμός για την κατάληψη κάποιων θέσεων είτε στα πανεπιστήμια </w:t>
      </w:r>
      <w:r>
        <w:rPr>
          <w:rFonts w:ascii="Arial" w:hAnsi="Arial" w:cs="Arial"/>
          <w:sz w:val="20"/>
          <w:szCs w:val="20"/>
        </w:rPr>
        <w:lastRenderedPageBreak/>
        <w:t>της Ελλάδας είτε στα πανεπιστήμια του εξωτερικού και θα πρέπει να ετοιμαστούν οι νέοι μας όσο το δυνατόν καλύτερα, για να είναι καλύτεροι σ’ αυτό τον ανταγωνισμό, θα φροντίσουν ν’ αξιοποιήσουν όλα τα μέσα, που έχει ο καθένας στη διάθεσή του για να ετοιμαστεί καλύτερα. Γιατί το λέω αυτό; Ακόμα και στα ιδιωτικά σχολεία της Κύπρου, που κάποιοι πληρώνουν πολύ αδρά για να φοιτήσουν τα παιδιά τους, παρατηρείται ότι ένα ποσοστό 70% των παιδιών κάνει και φροντιστήριο. Άρα, το ζήτημα είναι, μέσα από όλες αυτές τις μεταρρυθμίσεις, να φτιάξουμε ένα δημόσιο σχολείο, το οποίο να εμπνέει εμπιστοσύνη και στους γονείς και στους μαθητές και να περιοριστεί στο μέγιστο δυνατό η ανάγκη για το φροντιστήριο.</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Σας ευχαριστώ και πάλι πάρα πολύ. Είμαι σίγουρος ότι άφησα αρκετά ερωτήματα αναπάντητα, αλλά προσπάθησα, να δώσω απαντήσεις στα περισσότερα. Είμαι βέβαιος ότι έγινε η αρχή. Είστε ευπρόσδεκτοι στην Κύπρο και το λέμε μέσα απ’ την καρδιά μας. Έχουμε ήδη απευθύνει επίσημη πρόσκληση στους Υπουργούς. Αντιλαμβάνομαι ότι θα γίνει, κύριε Πρόεδρε της Επιτροπής παιδείας της Βουλής της Κύπρου μια ανάλογη συνάντηση στην Κύπρο, για να συνεχίσουμε τη συζήτηση από εδώ, που μείναμε σήμερα.</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w:t>
      </w:r>
      <w:r w:rsidRPr="00FF510E">
        <w:rPr>
          <w:rFonts w:ascii="Arial" w:hAnsi="Arial" w:cs="Arial"/>
          <w:sz w:val="20"/>
          <w:szCs w:val="20"/>
        </w:rPr>
        <w:t>:</w:t>
      </w:r>
      <w:r>
        <w:rPr>
          <w:rFonts w:ascii="Arial" w:hAnsi="Arial" w:cs="Arial"/>
          <w:sz w:val="20"/>
          <w:szCs w:val="20"/>
        </w:rPr>
        <w:t xml:space="preserve"> Το λόγο έχει ο κ. Χατζηγιάννης</w:t>
      </w:r>
      <w:r w:rsidRPr="008B747B">
        <w:rPr>
          <w:rFonts w:ascii="Arial" w:hAnsi="Arial" w:cs="Arial"/>
          <w:sz w:val="20"/>
          <w:szCs w:val="20"/>
        </w:rPr>
        <w:t>,</w:t>
      </w:r>
      <w:r>
        <w:rPr>
          <w:rFonts w:ascii="Arial" w:hAnsi="Arial" w:cs="Arial"/>
          <w:sz w:val="20"/>
          <w:szCs w:val="20"/>
        </w:rPr>
        <w:t xml:space="preserve"> ως Πρόεδρος της Επιτροπής Παιδείας της Βουλής της Κύπρου.</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ΚΥΡΙΑΚΟΣ ΧΑΤΖΗΓΙΑΝΝΗΣ: (Πρόεδρος Επιτροπής Παιδείας</w:t>
      </w:r>
      <w:r w:rsidRPr="0017187C">
        <w:rPr>
          <w:rFonts w:ascii="Arial" w:hAnsi="Arial" w:cs="Arial"/>
          <w:sz w:val="20"/>
          <w:szCs w:val="20"/>
        </w:rPr>
        <w:t xml:space="preserve"> της Βουλής της Κυπριακής Δημοκρατίας</w:t>
      </w:r>
      <w:r>
        <w:rPr>
          <w:rFonts w:ascii="Arial" w:hAnsi="Arial" w:cs="Arial"/>
          <w:sz w:val="20"/>
          <w:szCs w:val="20"/>
        </w:rPr>
        <w:t>)</w:t>
      </w:r>
      <w:r w:rsidRPr="00FF510E">
        <w:rPr>
          <w:rFonts w:ascii="Arial" w:hAnsi="Arial" w:cs="Arial"/>
          <w:sz w:val="20"/>
          <w:szCs w:val="20"/>
        </w:rPr>
        <w:t>:</w:t>
      </w:r>
      <w:r>
        <w:rPr>
          <w:rFonts w:ascii="Arial" w:hAnsi="Arial" w:cs="Arial"/>
          <w:sz w:val="20"/>
          <w:szCs w:val="20"/>
        </w:rPr>
        <w:t xml:space="preserve"> Πραγματικά θα  ήθελα και εγώ να συγχαρώ για την πολύ βαθιά συζήτηση</w:t>
      </w:r>
      <w:r w:rsidRPr="008B747B">
        <w:rPr>
          <w:rFonts w:ascii="Arial" w:hAnsi="Arial" w:cs="Arial"/>
          <w:sz w:val="20"/>
          <w:szCs w:val="20"/>
        </w:rPr>
        <w:t>,</w:t>
      </w:r>
      <w:r>
        <w:rPr>
          <w:rFonts w:ascii="Arial" w:hAnsi="Arial" w:cs="Arial"/>
          <w:sz w:val="20"/>
          <w:szCs w:val="20"/>
        </w:rPr>
        <w:t xml:space="preserve"> που έχει γίνει σήμερα</w:t>
      </w:r>
      <w:r w:rsidRPr="008B747B">
        <w:rPr>
          <w:rFonts w:ascii="Arial" w:hAnsi="Arial" w:cs="Arial"/>
          <w:sz w:val="20"/>
          <w:szCs w:val="20"/>
        </w:rPr>
        <w:t>,</w:t>
      </w:r>
      <w:r>
        <w:rPr>
          <w:rFonts w:ascii="Arial" w:hAnsi="Arial" w:cs="Arial"/>
          <w:sz w:val="20"/>
          <w:szCs w:val="20"/>
        </w:rPr>
        <w:t xml:space="preserve"> όπως και τις πολύτιμες εισηγήσεις για την ανταλλαγή απόψεων.</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Παίρνω την εισήγηση</w:t>
      </w:r>
      <w:r w:rsidRPr="008B747B">
        <w:rPr>
          <w:rFonts w:ascii="Arial" w:hAnsi="Arial" w:cs="Arial"/>
          <w:sz w:val="20"/>
          <w:szCs w:val="20"/>
        </w:rPr>
        <w:t>,</w:t>
      </w:r>
      <w:r>
        <w:rPr>
          <w:rFonts w:ascii="Arial" w:hAnsi="Arial" w:cs="Arial"/>
          <w:sz w:val="20"/>
          <w:szCs w:val="20"/>
        </w:rPr>
        <w:t xml:space="preserve"> αγαπητέ κ. Πρόεδρε</w:t>
      </w:r>
      <w:r w:rsidRPr="008B747B">
        <w:rPr>
          <w:rFonts w:ascii="Arial" w:hAnsi="Arial" w:cs="Arial"/>
          <w:sz w:val="20"/>
          <w:szCs w:val="20"/>
        </w:rPr>
        <w:t>,</w:t>
      </w:r>
      <w:r>
        <w:rPr>
          <w:rFonts w:ascii="Arial" w:hAnsi="Arial" w:cs="Arial"/>
          <w:sz w:val="20"/>
          <w:szCs w:val="20"/>
        </w:rPr>
        <w:t xml:space="preserve"> για την σύσταση την ονομαστική, με τη μορφή Μικτής Κοινοβουλευτικής Επιτροπής των δύο Επιτροπών, των δύο Κοινοβουλίων. Εμείς το επικροτούμε, σε συνεργασία φαντάζομαι μαζί σας, όπου και εσείς στη συνέχεια εσωτερικά, όπως και εμείς επίσης εσωτερικά, θα πρέπει να της δώσουμε σάρκα και οστά και η πρώτη της συνεδρίαση να διεξαχθεί με την δική σας επίσκεψη στην Κύπρο.</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Παράλληλα θα έχουμε την τιμή να έχουμε και την ημερήσια διάταξη  θεμάτων, σε συντονισμό πάντοτε και με τις εκτελεστικές εξουσίες των δύο χωρών και τα προβλήματα τα οποία διαχειρίζονται, αλλά πολύ περισσότερο και στο κοινό όραμα, στον κοινό δρόμο που έχουμε να διανύσουμε και που αυτό σχετίζεται άμεσα με την διαμόρφωση του Πολίτη η του Έλληνα στο μέλλον όπου τα δύο αυτά Κοινοβούλια έχουν να παίξουν έναν τεράστιο ρόλο. Θέλω </w:t>
      </w:r>
      <w:r>
        <w:rPr>
          <w:rFonts w:ascii="Arial" w:hAnsi="Arial" w:cs="Arial"/>
          <w:sz w:val="20"/>
          <w:szCs w:val="20"/>
        </w:rPr>
        <w:lastRenderedPageBreak/>
        <w:t>να επαναλάβω τις ευχαριστίες λέγοντας, ότι, και ως πρόσφυγας Βουλευτής, είναι συμβολισμός η κοινή συνεδρίαση των Επιτροπών Παιδείας σε τούτη την ώρα, όπου γιορτάζουμε ταυτοχρόνως 42 χρόνια εισβολής, κατοχής και ουσιαστικά της καταπάτησης του Διεθνούς Δικαίου από πλευράς της Τουρκίας στην Πατρίδα μας. Δεν ξεχνούμε σε καμιά περίπτωση και το « ΔΕΝ ΞΕΧΝΩ» δεν αποτελεί κομμάτι ή δεν αποτελεί στόχο η καλλιέργειά του μόνο για τη δική μας την Παιδεία. Αυτή την έκκληση, αυτό το ζητούμενο πρέπει να πηγαίνει και προς την Παιδεία ευρύτερα της Ελλάδος, είτε αυτή βρίσκεται στην Ελλάδα, είτε ακόμη και στο σύνολο των Ομογενών</w:t>
      </w:r>
      <w:r w:rsidRPr="008B747B">
        <w:rPr>
          <w:rFonts w:ascii="Arial" w:hAnsi="Arial" w:cs="Arial"/>
          <w:sz w:val="20"/>
          <w:szCs w:val="20"/>
        </w:rPr>
        <w:t>,</w:t>
      </w:r>
      <w:r>
        <w:rPr>
          <w:rFonts w:ascii="Arial" w:hAnsi="Arial" w:cs="Arial"/>
          <w:sz w:val="20"/>
          <w:szCs w:val="20"/>
        </w:rPr>
        <w:t xml:space="preserve"> παγκοσμίως. Ευχαριστώ και πάλι θερμά και εσάς προσωπικά</w:t>
      </w:r>
      <w:r w:rsidRPr="008B747B">
        <w:rPr>
          <w:rFonts w:ascii="Arial" w:hAnsi="Arial" w:cs="Arial"/>
          <w:sz w:val="20"/>
          <w:szCs w:val="20"/>
        </w:rPr>
        <w:t>,</w:t>
      </w:r>
      <w:r>
        <w:rPr>
          <w:rFonts w:ascii="Arial" w:hAnsi="Arial" w:cs="Arial"/>
          <w:sz w:val="20"/>
          <w:szCs w:val="20"/>
        </w:rPr>
        <w:t xml:space="preserve"> κύριε Πρόεδρε και τους Υπουργούς και εσάς, αγαπητοί συνάδελφοι.</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w:t>
      </w:r>
      <w:r w:rsidRPr="00FF510E">
        <w:rPr>
          <w:rFonts w:ascii="Arial" w:hAnsi="Arial" w:cs="Arial"/>
          <w:sz w:val="20"/>
          <w:szCs w:val="20"/>
        </w:rPr>
        <w:t>:</w:t>
      </w:r>
      <w:r>
        <w:rPr>
          <w:rFonts w:ascii="Arial" w:hAnsi="Arial" w:cs="Arial"/>
          <w:sz w:val="20"/>
          <w:szCs w:val="20"/>
        </w:rPr>
        <w:t xml:space="preserve"> Ευχαριστώ </w:t>
      </w:r>
      <w:proofErr w:type="spellStart"/>
      <w:r>
        <w:rPr>
          <w:rFonts w:ascii="Arial" w:hAnsi="Arial" w:cs="Arial"/>
          <w:sz w:val="20"/>
          <w:szCs w:val="20"/>
        </w:rPr>
        <w:t>κ.Χατζηγιάννη</w:t>
      </w:r>
      <w:proofErr w:type="spellEnd"/>
      <w:r>
        <w:rPr>
          <w:rFonts w:ascii="Arial" w:hAnsi="Arial" w:cs="Arial"/>
          <w:sz w:val="20"/>
          <w:szCs w:val="20"/>
        </w:rPr>
        <w:t>.</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 ΠΑΥΛΟΣ ΜΥΛΩΝΑΣ (Βουλευτής της Βουλής της Κυπριακής Δημοκρατίας)</w:t>
      </w:r>
      <w:r w:rsidRPr="00BE0F8D">
        <w:rPr>
          <w:rFonts w:ascii="Arial" w:hAnsi="Arial" w:cs="Arial"/>
          <w:sz w:val="20"/>
          <w:szCs w:val="20"/>
        </w:rPr>
        <w:t>:</w:t>
      </w:r>
      <w:r>
        <w:rPr>
          <w:rFonts w:ascii="Arial" w:hAnsi="Arial" w:cs="Arial"/>
          <w:sz w:val="20"/>
          <w:szCs w:val="20"/>
        </w:rPr>
        <w:t xml:space="preserve"> Μια θερμή παράκληση από όλους μας. Υποχρεώνετε τα παιδιά μας να δηλώνουν ότι δεν είναι ελληνικής καταγωγής για να μπορούν να διεκδικήσουν θέσεις στα ελληνικά πανεπιστήμια. Αφαιρέστε αυτή την ντροπή, σας παρακαλώ θερμά.</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w:t>
      </w:r>
      <w:r w:rsidRPr="00FF510E">
        <w:rPr>
          <w:rFonts w:ascii="Arial" w:hAnsi="Arial" w:cs="Arial"/>
          <w:sz w:val="20"/>
          <w:szCs w:val="20"/>
        </w:rPr>
        <w:t>:</w:t>
      </w:r>
      <w:r>
        <w:rPr>
          <w:rFonts w:ascii="Arial" w:hAnsi="Arial" w:cs="Arial"/>
          <w:sz w:val="20"/>
          <w:szCs w:val="20"/>
        </w:rPr>
        <w:t xml:space="preserve"> Είναι μια διατύπωση, νομίζω στον νόμο, όπου νομίζω, ότι θα πρέπει να την δούμε άμεσα και σοβαρά.</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 xml:space="preserve">ΚΥΡΙΑΚΟΣ ΧΑΤΖΗΓΙΑΝΝΗΣ (Πρόεδρος Επιτροπής Παιδείας </w:t>
      </w:r>
      <w:r w:rsidRPr="0017187C">
        <w:rPr>
          <w:rFonts w:ascii="Arial" w:hAnsi="Arial" w:cs="Arial"/>
          <w:sz w:val="20"/>
          <w:szCs w:val="20"/>
        </w:rPr>
        <w:t>της Βουλής της Κυπριακής Δημοκρατίας</w:t>
      </w:r>
      <w:r>
        <w:rPr>
          <w:rFonts w:ascii="Arial" w:hAnsi="Arial" w:cs="Arial"/>
          <w:sz w:val="20"/>
          <w:szCs w:val="20"/>
        </w:rPr>
        <w:t>)</w:t>
      </w:r>
      <w:r w:rsidRPr="00FF510E">
        <w:rPr>
          <w:rFonts w:ascii="Arial" w:hAnsi="Arial" w:cs="Arial"/>
          <w:sz w:val="20"/>
          <w:szCs w:val="20"/>
        </w:rPr>
        <w:t>:</w:t>
      </w:r>
      <w:r>
        <w:rPr>
          <w:rFonts w:ascii="Arial" w:hAnsi="Arial" w:cs="Arial"/>
          <w:sz w:val="20"/>
          <w:szCs w:val="20"/>
        </w:rPr>
        <w:t xml:space="preserve"> (</w:t>
      </w:r>
      <w:r w:rsidRPr="00F56C40">
        <w:rPr>
          <w:rFonts w:ascii="Arial" w:hAnsi="Arial" w:cs="Arial"/>
          <w:i/>
          <w:sz w:val="20"/>
          <w:szCs w:val="20"/>
        </w:rPr>
        <w:t>ομιλεί εκτός μικροφώνου</w:t>
      </w:r>
      <w:r>
        <w:rPr>
          <w:rFonts w:ascii="Arial" w:hAnsi="Arial" w:cs="Arial"/>
          <w:i/>
          <w:sz w:val="20"/>
          <w:szCs w:val="20"/>
        </w:rPr>
        <w:t>)</w:t>
      </w:r>
      <w:r w:rsidRPr="00F56C40">
        <w:rPr>
          <w:rFonts w:ascii="Arial" w:hAnsi="Arial" w:cs="Arial"/>
          <w:i/>
          <w:sz w:val="20"/>
          <w:szCs w:val="20"/>
        </w:rPr>
        <w:t>.</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w:t>
      </w:r>
      <w:r w:rsidRPr="00FF510E">
        <w:rPr>
          <w:rFonts w:ascii="Arial" w:hAnsi="Arial" w:cs="Arial"/>
          <w:sz w:val="20"/>
          <w:szCs w:val="20"/>
        </w:rPr>
        <w:t>:</w:t>
      </w:r>
      <w:r>
        <w:rPr>
          <w:rFonts w:ascii="Arial" w:hAnsi="Arial" w:cs="Arial"/>
          <w:sz w:val="20"/>
          <w:szCs w:val="20"/>
        </w:rPr>
        <w:t xml:space="preserve"> Αυτά στηρίζονται κ. Χατζηγιάννη, συνήθως, τα άλλα είναι που δεν στηρίζονται. Ευχαριστώ πολύ. Λύεται η συνεδρίαση.</w:t>
      </w:r>
    </w:p>
    <w:p w:rsidR="00E21DC2" w:rsidRDefault="00E21DC2" w:rsidP="00E21DC2">
      <w:pPr>
        <w:spacing w:line="480" w:lineRule="auto"/>
        <w:ind w:firstLine="720"/>
        <w:contextualSpacing/>
        <w:jc w:val="both"/>
        <w:rPr>
          <w:rFonts w:ascii="Arial" w:hAnsi="Arial" w:cs="Arial"/>
          <w:bCs/>
          <w:sz w:val="20"/>
          <w:szCs w:val="20"/>
        </w:rPr>
      </w:pPr>
      <w:r>
        <w:rPr>
          <w:rFonts w:ascii="Arial" w:hAnsi="Arial" w:cs="Arial"/>
          <w:sz w:val="20"/>
          <w:szCs w:val="20"/>
        </w:rPr>
        <w:t>Στο σημείο αυτό έγινε η γ</w:t>
      </w:r>
      <w:r w:rsidRPr="00D1569A">
        <w:rPr>
          <w:rFonts w:ascii="Arial" w:hAnsi="Arial" w:cs="Arial"/>
          <w:sz w:val="20"/>
          <w:szCs w:val="20"/>
        </w:rPr>
        <w:t>΄ ανάγνωση του καταλόγου των μελών</w:t>
      </w:r>
      <w:r w:rsidRPr="00D1569A">
        <w:rPr>
          <w:rFonts w:ascii="Arial" w:hAnsi="Arial" w:cs="Arial"/>
          <w:bCs/>
          <w:sz w:val="20"/>
          <w:szCs w:val="20"/>
        </w:rPr>
        <w:t xml:space="preserve"> της Επιτροπής. Παρόντες ήταν οι Βουλευτές</w:t>
      </w:r>
      <w:r>
        <w:rPr>
          <w:rFonts w:ascii="Arial" w:hAnsi="Arial" w:cs="Arial"/>
          <w:bCs/>
          <w:sz w:val="20"/>
          <w:szCs w:val="20"/>
        </w:rPr>
        <w:t xml:space="preserve"> κ.κ</w:t>
      </w:r>
      <w:r w:rsidRPr="008C103D">
        <w:rPr>
          <w:rFonts w:ascii="Arial" w:hAnsi="Arial" w:cs="Arial"/>
          <w:bCs/>
          <w:sz w:val="20"/>
          <w:szCs w:val="20"/>
        </w:rPr>
        <w:t xml:space="preserve">. </w:t>
      </w:r>
      <w:r>
        <w:rPr>
          <w:rFonts w:ascii="Arial" w:hAnsi="Arial" w:cs="Arial"/>
          <w:bCs/>
          <w:sz w:val="20"/>
          <w:szCs w:val="20"/>
        </w:rPr>
        <w:t xml:space="preserve">Ακριώτης Γιώργος, Αυλωνίτου Ελένη, Βαγενά Άννα, Βάκη Φωτεινή, </w:t>
      </w:r>
      <w:proofErr w:type="spellStart"/>
      <w:r>
        <w:rPr>
          <w:rFonts w:ascii="Arial" w:hAnsi="Arial" w:cs="Arial"/>
          <w:bCs/>
          <w:sz w:val="20"/>
          <w:szCs w:val="20"/>
        </w:rPr>
        <w:t>Γαβρόγλου</w:t>
      </w:r>
      <w:proofErr w:type="spellEnd"/>
      <w:r>
        <w:rPr>
          <w:rFonts w:ascii="Arial" w:hAnsi="Arial" w:cs="Arial"/>
          <w:bCs/>
          <w:sz w:val="20"/>
          <w:szCs w:val="20"/>
        </w:rPr>
        <w:t xml:space="preserve"> Κωνσταντίνος, </w:t>
      </w:r>
      <w:proofErr w:type="spellStart"/>
      <w:r>
        <w:rPr>
          <w:rFonts w:ascii="Arial" w:hAnsi="Arial" w:cs="Arial"/>
          <w:bCs/>
          <w:sz w:val="20"/>
          <w:szCs w:val="20"/>
        </w:rPr>
        <w:t>Δουζίνας</w:t>
      </w:r>
      <w:proofErr w:type="spellEnd"/>
      <w:r>
        <w:rPr>
          <w:rFonts w:ascii="Arial" w:hAnsi="Arial" w:cs="Arial"/>
          <w:bCs/>
          <w:sz w:val="20"/>
          <w:szCs w:val="20"/>
        </w:rPr>
        <w:t xml:space="preserve"> Κωνσταντίνος, </w:t>
      </w:r>
      <w:proofErr w:type="spellStart"/>
      <w:r>
        <w:rPr>
          <w:rFonts w:ascii="Arial" w:hAnsi="Arial" w:cs="Arial"/>
          <w:bCs/>
          <w:sz w:val="20"/>
          <w:szCs w:val="20"/>
        </w:rPr>
        <w:t>Δριτσέλη</w:t>
      </w:r>
      <w:proofErr w:type="spellEnd"/>
      <w:r>
        <w:rPr>
          <w:rFonts w:ascii="Arial" w:hAnsi="Arial" w:cs="Arial"/>
          <w:bCs/>
          <w:sz w:val="20"/>
          <w:szCs w:val="20"/>
        </w:rPr>
        <w:t xml:space="preserve"> Παναγιώτα, Εμμανουηλίδης Δημήτρης, Ζεϊμπέκ Χουσεΐν, Θηβαίος Νικόλαος, Καρά </w:t>
      </w:r>
      <w:proofErr w:type="spellStart"/>
      <w:r>
        <w:rPr>
          <w:rFonts w:ascii="Arial" w:hAnsi="Arial" w:cs="Arial"/>
          <w:bCs/>
          <w:sz w:val="20"/>
          <w:szCs w:val="20"/>
        </w:rPr>
        <w:t>Γιουσούφ</w:t>
      </w:r>
      <w:proofErr w:type="spellEnd"/>
      <w:r>
        <w:rPr>
          <w:rFonts w:ascii="Arial" w:hAnsi="Arial" w:cs="Arial"/>
          <w:bCs/>
          <w:sz w:val="20"/>
          <w:szCs w:val="20"/>
        </w:rPr>
        <w:t xml:space="preserve"> </w:t>
      </w:r>
      <w:proofErr w:type="spellStart"/>
      <w:r>
        <w:rPr>
          <w:rFonts w:ascii="Arial" w:hAnsi="Arial" w:cs="Arial"/>
          <w:bCs/>
          <w:sz w:val="20"/>
          <w:szCs w:val="20"/>
        </w:rPr>
        <w:t>Αϊχάν</w:t>
      </w:r>
      <w:proofErr w:type="spellEnd"/>
      <w:r>
        <w:rPr>
          <w:rFonts w:ascii="Arial" w:hAnsi="Arial" w:cs="Arial"/>
          <w:bCs/>
          <w:sz w:val="20"/>
          <w:szCs w:val="20"/>
        </w:rPr>
        <w:t xml:space="preserve">, Κατσαβριά Χρυσούλα, Κουράκης Τάσος, </w:t>
      </w:r>
      <w:proofErr w:type="spellStart"/>
      <w:r>
        <w:rPr>
          <w:rFonts w:ascii="Arial" w:hAnsi="Arial" w:cs="Arial"/>
          <w:bCs/>
          <w:sz w:val="20"/>
          <w:szCs w:val="20"/>
        </w:rPr>
        <w:t>Κωνσταντινέας</w:t>
      </w:r>
      <w:proofErr w:type="spellEnd"/>
      <w:r>
        <w:rPr>
          <w:rFonts w:ascii="Arial" w:hAnsi="Arial" w:cs="Arial"/>
          <w:bCs/>
          <w:sz w:val="20"/>
          <w:szCs w:val="20"/>
        </w:rPr>
        <w:t xml:space="preserve"> Πέτρος, </w:t>
      </w:r>
      <w:proofErr w:type="spellStart"/>
      <w:r>
        <w:rPr>
          <w:rFonts w:ascii="Arial" w:hAnsi="Arial" w:cs="Arial"/>
          <w:bCs/>
          <w:sz w:val="20"/>
          <w:szCs w:val="20"/>
        </w:rPr>
        <w:t>Λιβανίου</w:t>
      </w:r>
      <w:proofErr w:type="spellEnd"/>
      <w:r>
        <w:rPr>
          <w:rFonts w:ascii="Arial" w:hAnsi="Arial" w:cs="Arial"/>
          <w:bCs/>
          <w:sz w:val="20"/>
          <w:szCs w:val="20"/>
        </w:rPr>
        <w:t xml:space="preserve"> Ζωή, Μηταφίδης Τριαντάφυλλος, Μιχελής Θανάσης, </w:t>
      </w:r>
      <w:proofErr w:type="spellStart"/>
      <w:r>
        <w:rPr>
          <w:rFonts w:ascii="Arial" w:hAnsi="Arial" w:cs="Arial"/>
          <w:bCs/>
          <w:sz w:val="20"/>
          <w:szCs w:val="20"/>
        </w:rPr>
        <w:t>Μπαξεβανάκης</w:t>
      </w:r>
      <w:proofErr w:type="spellEnd"/>
      <w:r>
        <w:rPr>
          <w:rFonts w:ascii="Arial" w:hAnsi="Arial" w:cs="Arial"/>
          <w:bCs/>
          <w:sz w:val="20"/>
          <w:szCs w:val="20"/>
        </w:rPr>
        <w:t xml:space="preserve"> Δημήτρης, Πάντζας Γιώργος, Σεβαστάκης Δημήτρης, </w:t>
      </w:r>
      <w:proofErr w:type="spellStart"/>
      <w:r>
        <w:rPr>
          <w:rFonts w:ascii="Arial" w:hAnsi="Arial" w:cs="Arial"/>
          <w:bCs/>
          <w:sz w:val="20"/>
          <w:szCs w:val="20"/>
        </w:rPr>
        <w:t>Σκουρολιάκος</w:t>
      </w:r>
      <w:proofErr w:type="spellEnd"/>
      <w:r>
        <w:rPr>
          <w:rFonts w:ascii="Arial" w:hAnsi="Arial" w:cs="Arial"/>
          <w:bCs/>
          <w:sz w:val="20"/>
          <w:szCs w:val="20"/>
        </w:rPr>
        <w:t xml:space="preserve"> Πάνος, </w:t>
      </w:r>
      <w:proofErr w:type="spellStart"/>
      <w:r>
        <w:rPr>
          <w:rFonts w:ascii="Arial" w:hAnsi="Arial" w:cs="Arial"/>
          <w:bCs/>
          <w:sz w:val="20"/>
          <w:szCs w:val="20"/>
        </w:rPr>
        <w:t>Στέφος</w:t>
      </w:r>
      <w:proofErr w:type="spellEnd"/>
      <w:r>
        <w:rPr>
          <w:rFonts w:ascii="Arial" w:hAnsi="Arial" w:cs="Arial"/>
          <w:bCs/>
          <w:sz w:val="20"/>
          <w:szCs w:val="20"/>
        </w:rPr>
        <w:t xml:space="preserve"> Γιάννης, </w:t>
      </w:r>
      <w:proofErr w:type="spellStart"/>
      <w:r>
        <w:rPr>
          <w:rFonts w:ascii="Arial" w:hAnsi="Arial" w:cs="Arial"/>
          <w:bCs/>
          <w:sz w:val="20"/>
          <w:szCs w:val="20"/>
        </w:rPr>
        <w:t>Τζούφη</w:t>
      </w:r>
      <w:proofErr w:type="spellEnd"/>
      <w:r>
        <w:rPr>
          <w:rFonts w:ascii="Arial" w:hAnsi="Arial" w:cs="Arial"/>
          <w:bCs/>
          <w:sz w:val="20"/>
          <w:szCs w:val="20"/>
        </w:rPr>
        <w:t xml:space="preserve"> Μερόπη, Αντωνιάδης Ιωάννης, Αντωνίου Μαρία,  Κόνσολας Εμμανουήλ, </w:t>
      </w:r>
      <w:proofErr w:type="spellStart"/>
      <w:r>
        <w:rPr>
          <w:rFonts w:ascii="Arial" w:hAnsi="Arial" w:cs="Arial"/>
          <w:bCs/>
          <w:sz w:val="20"/>
          <w:szCs w:val="20"/>
        </w:rPr>
        <w:t>Κοντογεώργος</w:t>
      </w:r>
      <w:proofErr w:type="spellEnd"/>
      <w:r>
        <w:rPr>
          <w:rFonts w:ascii="Arial" w:hAnsi="Arial" w:cs="Arial"/>
          <w:bCs/>
          <w:sz w:val="20"/>
          <w:szCs w:val="20"/>
        </w:rPr>
        <w:t xml:space="preserve"> Κωνσταντίνος, Κουκοδήμος </w:t>
      </w:r>
      <w:r>
        <w:rPr>
          <w:rFonts w:ascii="Arial" w:hAnsi="Arial" w:cs="Arial"/>
          <w:bCs/>
          <w:sz w:val="20"/>
          <w:szCs w:val="20"/>
        </w:rPr>
        <w:lastRenderedPageBreak/>
        <w:t xml:space="preserve">Κωνσταντίνος, Μαρτίνου Γεωργία, Ράπτη Ελένη, Στύλιος Γεώργιος, Χαρακόπουλος Μάξιμος, Ηλιόπουλος Παναγιώτης, </w:t>
      </w:r>
      <w:proofErr w:type="spellStart"/>
      <w:r>
        <w:rPr>
          <w:rFonts w:ascii="Arial" w:hAnsi="Arial" w:cs="Arial"/>
          <w:bCs/>
          <w:sz w:val="20"/>
          <w:szCs w:val="20"/>
        </w:rPr>
        <w:t>Κεφαλίδου</w:t>
      </w:r>
      <w:proofErr w:type="spellEnd"/>
      <w:r>
        <w:rPr>
          <w:rFonts w:ascii="Arial" w:hAnsi="Arial" w:cs="Arial"/>
          <w:bCs/>
          <w:sz w:val="20"/>
          <w:szCs w:val="20"/>
        </w:rPr>
        <w:t xml:space="preserve"> Χαρά, Κωνσταντόπουλος Δημήτριος, Στεργίου Κώστας, </w:t>
      </w:r>
      <w:proofErr w:type="spellStart"/>
      <w:r>
        <w:rPr>
          <w:rFonts w:ascii="Arial" w:hAnsi="Arial" w:cs="Arial"/>
          <w:bCs/>
          <w:sz w:val="20"/>
          <w:szCs w:val="20"/>
        </w:rPr>
        <w:t>Βαρδαλής</w:t>
      </w:r>
      <w:proofErr w:type="spellEnd"/>
      <w:r>
        <w:rPr>
          <w:rFonts w:ascii="Arial" w:hAnsi="Arial" w:cs="Arial"/>
          <w:bCs/>
          <w:sz w:val="20"/>
          <w:szCs w:val="20"/>
        </w:rPr>
        <w:t xml:space="preserve"> Αθανάσιος, Δελής Ιωάννης, Μαυρωτάς Γεώργιος, Μεγαλομύστακας Αναστάσιος και </w:t>
      </w:r>
      <w:proofErr w:type="spellStart"/>
      <w:r>
        <w:rPr>
          <w:rFonts w:ascii="Arial" w:hAnsi="Arial" w:cs="Arial"/>
          <w:bCs/>
          <w:sz w:val="20"/>
          <w:szCs w:val="20"/>
        </w:rPr>
        <w:t>Μεγαλοοικονόμου</w:t>
      </w:r>
      <w:proofErr w:type="spellEnd"/>
      <w:r>
        <w:rPr>
          <w:rFonts w:ascii="Arial" w:hAnsi="Arial" w:cs="Arial"/>
          <w:bCs/>
          <w:sz w:val="20"/>
          <w:szCs w:val="20"/>
        </w:rPr>
        <w:t xml:space="preserve"> Θεοδώρα.</w:t>
      </w:r>
    </w:p>
    <w:p w:rsidR="00E21DC2" w:rsidRDefault="00E21DC2" w:rsidP="00E21DC2">
      <w:pPr>
        <w:spacing w:line="480" w:lineRule="auto"/>
        <w:ind w:firstLine="720"/>
        <w:contextualSpacing/>
        <w:jc w:val="both"/>
        <w:rPr>
          <w:rFonts w:ascii="Arial" w:hAnsi="Arial" w:cs="Arial"/>
          <w:sz w:val="20"/>
          <w:szCs w:val="20"/>
        </w:rPr>
      </w:pPr>
      <w:r>
        <w:rPr>
          <w:rFonts w:ascii="Arial" w:hAnsi="Arial" w:cs="Arial"/>
          <w:sz w:val="20"/>
          <w:szCs w:val="20"/>
        </w:rPr>
        <w:t>Τέλος και περί ώρα 14.15΄ λύθηκε η συνεδρίαση.</w:t>
      </w:r>
    </w:p>
    <w:p w:rsidR="00E21DC2" w:rsidRDefault="00E21DC2" w:rsidP="00E21DC2">
      <w:pPr>
        <w:spacing w:line="480" w:lineRule="auto"/>
        <w:ind w:firstLine="720"/>
        <w:contextualSpacing/>
        <w:jc w:val="both"/>
        <w:rPr>
          <w:rFonts w:ascii="Arial" w:hAnsi="Arial" w:cs="Arial"/>
          <w:sz w:val="20"/>
          <w:szCs w:val="20"/>
        </w:rPr>
      </w:pPr>
    </w:p>
    <w:p w:rsidR="00E21DC2" w:rsidRDefault="00E21DC2" w:rsidP="00E21DC2">
      <w:pPr>
        <w:spacing w:line="480" w:lineRule="auto"/>
        <w:ind w:firstLine="720"/>
        <w:contextualSpacing/>
        <w:jc w:val="both"/>
        <w:rPr>
          <w:rFonts w:ascii="Arial" w:hAnsi="Arial" w:cs="Arial"/>
          <w:b/>
          <w:sz w:val="20"/>
          <w:szCs w:val="20"/>
        </w:rPr>
      </w:pPr>
      <w:r w:rsidRPr="001E2D16">
        <w:rPr>
          <w:rFonts w:ascii="Arial" w:hAnsi="Arial" w:cs="Arial"/>
          <w:b/>
          <w:sz w:val="20"/>
          <w:szCs w:val="20"/>
        </w:rPr>
        <w:t xml:space="preserve">Ο </w:t>
      </w:r>
      <w:r>
        <w:rPr>
          <w:rFonts w:ascii="Arial" w:hAnsi="Arial" w:cs="Arial"/>
          <w:b/>
          <w:sz w:val="20"/>
          <w:szCs w:val="20"/>
        </w:rPr>
        <w:t>ΠΡΟΕΔΡΟΣ ΤΗΣ ΕΠΙΤΡΟΠΗΣ</w:t>
      </w:r>
      <w:r>
        <w:rPr>
          <w:rFonts w:ascii="Arial" w:hAnsi="Arial" w:cs="Arial"/>
          <w:b/>
          <w:sz w:val="20"/>
          <w:szCs w:val="20"/>
        </w:rPr>
        <w:tab/>
      </w:r>
      <w:r>
        <w:rPr>
          <w:rFonts w:ascii="Arial" w:hAnsi="Arial" w:cs="Arial"/>
          <w:b/>
          <w:sz w:val="20"/>
          <w:szCs w:val="20"/>
        </w:rPr>
        <w:tab/>
      </w:r>
      <w:r>
        <w:rPr>
          <w:rFonts w:ascii="Arial" w:hAnsi="Arial" w:cs="Arial"/>
          <w:b/>
          <w:sz w:val="20"/>
          <w:szCs w:val="20"/>
        </w:rPr>
        <w:tab/>
        <w:t>Ο ΓΡΑΜΜΑΤΕΑΣ</w:t>
      </w:r>
    </w:p>
    <w:p w:rsidR="00E21DC2" w:rsidRDefault="00E21DC2" w:rsidP="00E21DC2">
      <w:pPr>
        <w:spacing w:line="480" w:lineRule="auto"/>
        <w:ind w:firstLine="720"/>
        <w:contextualSpacing/>
        <w:jc w:val="both"/>
        <w:rPr>
          <w:rFonts w:ascii="Arial" w:hAnsi="Arial" w:cs="Arial"/>
          <w:b/>
          <w:sz w:val="20"/>
          <w:szCs w:val="20"/>
        </w:rPr>
      </w:pPr>
    </w:p>
    <w:p w:rsidR="00E21DC2" w:rsidRPr="00E21DC2" w:rsidRDefault="00E21DC2" w:rsidP="00325207">
      <w:pPr>
        <w:spacing w:line="480" w:lineRule="auto"/>
        <w:ind w:firstLine="720"/>
        <w:contextualSpacing/>
        <w:jc w:val="both"/>
        <w:rPr>
          <w:rFonts w:ascii="Arial" w:hAnsi="Arial" w:cs="Arial"/>
          <w:sz w:val="20"/>
        </w:rPr>
      </w:pPr>
      <w:r>
        <w:rPr>
          <w:rFonts w:ascii="Arial" w:hAnsi="Arial" w:cs="Arial"/>
          <w:b/>
          <w:sz w:val="20"/>
          <w:szCs w:val="20"/>
        </w:rPr>
        <w:t xml:space="preserve">  ΚΩΝΣΤΑΝΤΙΝΟΣ ΓΑΒΡΟΓΛΟΥ</w:t>
      </w:r>
      <w:r>
        <w:rPr>
          <w:rFonts w:ascii="Arial" w:hAnsi="Arial" w:cs="Arial"/>
          <w:b/>
          <w:sz w:val="20"/>
          <w:szCs w:val="20"/>
        </w:rPr>
        <w:tab/>
      </w:r>
      <w:r>
        <w:rPr>
          <w:rFonts w:ascii="Arial" w:hAnsi="Arial" w:cs="Arial"/>
          <w:b/>
          <w:sz w:val="20"/>
          <w:szCs w:val="20"/>
        </w:rPr>
        <w:tab/>
        <w:t>ΔΗΜΗΤΡΙΟΣ ΜΠΑΞΕΒΑΝΑΚΗΣ</w:t>
      </w:r>
      <w:bookmarkStart w:id="0" w:name="_GoBack"/>
      <w:bookmarkEnd w:id="0"/>
    </w:p>
    <w:sectPr w:rsidR="00E21DC2" w:rsidRPr="00E21DC2">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98F" w:rsidRDefault="0069434C">
      <w:pPr>
        <w:spacing w:after="0" w:line="240" w:lineRule="auto"/>
      </w:pPr>
      <w:r>
        <w:separator/>
      </w:r>
    </w:p>
  </w:endnote>
  <w:endnote w:type="continuationSeparator" w:id="0">
    <w:p w:rsidR="00CD398F" w:rsidRDefault="00694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A95D78">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98F" w:rsidRDefault="0069434C">
      <w:pPr>
        <w:spacing w:after="0" w:line="240" w:lineRule="auto"/>
      </w:pPr>
      <w:r>
        <w:separator/>
      </w:r>
    </w:p>
  </w:footnote>
  <w:footnote w:type="continuationSeparator" w:id="0">
    <w:p w:rsidR="00CD398F" w:rsidRDefault="006943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A95D7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DC2"/>
    <w:rsid w:val="00325207"/>
    <w:rsid w:val="00330802"/>
    <w:rsid w:val="0069434C"/>
    <w:rsid w:val="00A95D78"/>
    <w:rsid w:val="00B37112"/>
    <w:rsid w:val="00BD4D35"/>
    <w:rsid w:val="00CD398F"/>
    <w:rsid w:val="00E21D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31F85C-A174-4B89-9511-A0F16FBF0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D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21DC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21DC2"/>
    <w:rPr>
      <w:rFonts w:ascii="Times New Roman" w:eastAsia="Times New Roman" w:hAnsi="Times New Roman" w:cs="Times New Roman"/>
      <w:sz w:val="24"/>
      <w:szCs w:val="24"/>
      <w:lang w:eastAsia="el-GR"/>
    </w:rPr>
  </w:style>
  <w:style w:type="paragraph" w:styleId="a4">
    <w:name w:val="footer"/>
    <w:basedOn w:val="a"/>
    <w:link w:val="Char0"/>
    <w:rsid w:val="00E21DC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21DC2"/>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55</Pages>
  <Words>19252</Words>
  <Characters>103964</Characters>
  <Application>Microsoft Office Word</Application>
  <DocSecurity>0</DocSecurity>
  <Lines>866</Lines>
  <Paragraphs>245</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122971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Πελεκάνου Μαρίζα</dc:creator>
  <cp:keywords/>
  <dc:description/>
  <cp:lastModifiedBy>Λουκάτου Καλομοίρα</cp:lastModifiedBy>
  <cp:revision>5</cp:revision>
  <dcterms:created xsi:type="dcterms:W3CDTF">2016-07-27T10:51:00Z</dcterms:created>
  <dcterms:modified xsi:type="dcterms:W3CDTF">2016-09-15T09:57:00Z</dcterms:modified>
</cp:coreProperties>
</file>